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1A1CE" w14:textId="28A9B27F" w:rsidR="00924C1C" w:rsidRPr="00CE50B5" w:rsidRDefault="00A03A80" w:rsidP="00924C1C">
      <w:pPr>
        <w:rPr>
          <w:rFonts w:ascii="Calibri" w:hAnsi="Calibri" w:cs="Calibri"/>
          <w:b/>
          <w:bCs/>
          <w:sz w:val="28"/>
          <w:szCs w:val="22"/>
        </w:rPr>
      </w:pPr>
      <w:r w:rsidRPr="00CE50B5">
        <w:rPr>
          <w:rFonts w:ascii="Calibri" w:hAnsi="Calibri" w:cs="Calibri"/>
          <w:b/>
          <w:bCs/>
          <w:sz w:val="28"/>
          <w:szCs w:val="22"/>
        </w:rPr>
        <w:t>PRILOGA 1</w:t>
      </w:r>
      <w:r w:rsidR="00924C1C" w:rsidRPr="00CE50B5">
        <w:rPr>
          <w:rFonts w:ascii="Calibri" w:hAnsi="Calibri" w:cs="Calibri"/>
          <w:b/>
          <w:bCs/>
          <w:sz w:val="28"/>
          <w:szCs w:val="22"/>
        </w:rPr>
        <w:t xml:space="preserve">: </w:t>
      </w:r>
      <w:r w:rsidRPr="00CE50B5">
        <w:rPr>
          <w:rFonts w:ascii="Calibri" w:hAnsi="Calibri" w:cs="Calibri"/>
          <w:b/>
          <w:bCs/>
          <w:sz w:val="28"/>
          <w:szCs w:val="22"/>
        </w:rPr>
        <w:t>OBRAZEC ZA PRIJAVO TEKEM DP</w:t>
      </w:r>
    </w:p>
    <w:p w14:paraId="4C0931DA" w14:textId="77777777" w:rsidR="004A7357" w:rsidRPr="00CE50B5" w:rsidRDefault="004A7357" w:rsidP="00924C1C">
      <w:pPr>
        <w:rPr>
          <w:rFonts w:ascii="Calibri" w:hAnsi="Calibri" w:cs="Calibri"/>
          <w:sz w:val="32"/>
          <w:szCs w:val="24"/>
        </w:rPr>
      </w:pPr>
    </w:p>
    <w:p w14:paraId="17CA661E" w14:textId="77777777" w:rsidR="004A7357" w:rsidRPr="00CE50B5" w:rsidRDefault="004A7357" w:rsidP="00924C1C">
      <w:pPr>
        <w:rPr>
          <w:rFonts w:ascii="Calibri" w:hAnsi="Calibri" w:cs="Calibri"/>
          <w:sz w:val="32"/>
          <w:szCs w:val="24"/>
        </w:rPr>
      </w:pPr>
    </w:p>
    <w:p w14:paraId="4ABC5248" w14:textId="77777777" w:rsidR="00924C1C" w:rsidRPr="00CE50B5" w:rsidRDefault="00924C1C" w:rsidP="00924C1C">
      <w:pPr>
        <w:rPr>
          <w:rFonts w:ascii="Calibri" w:hAnsi="Calibri" w:cs="Calibri"/>
        </w:rPr>
      </w:pPr>
      <w:r w:rsidRPr="00CE50B5">
        <w:rPr>
          <w:rFonts w:ascii="Calibri" w:hAnsi="Calibri" w:cs="Calibri"/>
        </w:rPr>
        <w:t>Planinska zveza Slovenije</w:t>
      </w:r>
    </w:p>
    <w:p w14:paraId="35AD75A4" w14:textId="77777777" w:rsidR="00924C1C" w:rsidRPr="00CE50B5" w:rsidRDefault="00924C1C" w:rsidP="00924C1C">
      <w:pPr>
        <w:rPr>
          <w:rFonts w:ascii="Calibri" w:hAnsi="Calibri" w:cs="Calibri"/>
          <w:b/>
        </w:rPr>
      </w:pPr>
      <w:r w:rsidRPr="00CE50B5">
        <w:rPr>
          <w:rFonts w:ascii="Calibri" w:hAnsi="Calibri" w:cs="Calibri"/>
          <w:b/>
        </w:rPr>
        <w:t>KOMISIJA ZA ŠPORTNO PLEZANJE</w:t>
      </w:r>
    </w:p>
    <w:p w14:paraId="5A86D41E" w14:textId="77777777" w:rsidR="00A03A80" w:rsidRPr="00CE50B5" w:rsidRDefault="00FF4D6F" w:rsidP="00924C1C">
      <w:pPr>
        <w:rPr>
          <w:rFonts w:ascii="Calibri" w:hAnsi="Calibri" w:cs="Calibri"/>
        </w:rPr>
      </w:pPr>
      <w:r w:rsidRPr="00CE50B5">
        <w:rPr>
          <w:rFonts w:ascii="Calibri" w:hAnsi="Calibri" w:cs="Calibri"/>
        </w:rPr>
        <w:t>Ob železnici 30a</w:t>
      </w:r>
    </w:p>
    <w:p w14:paraId="01845DF1" w14:textId="77777777" w:rsidR="00924C1C" w:rsidRPr="00CE50B5" w:rsidRDefault="00924C1C" w:rsidP="00924C1C">
      <w:pPr>
        <w:rPr>
          <w:rFonts w:ascii="Calibri" w:hAnsi="Calibri" w:cs="Calibri"/>
        </w:rPr>
      </w:pPr>
      <w:r w:rsidRPr="00CE50B5">
        <w:rPr>
          <w:rFonts w:ascii="Calibri" w:hAnsi="Calibri" w:cs="Calibri"/>
        </w:rPr>
        <w:t>1000 Ljubljana</w:t>
      </w:r>
    </w:p>
    <w:p w14:paraId="4E148E43" w14:textId="77777777" w:rsidR="00924C1C" w:rsidRPr="00CE50B5" w:rsidRDefault="00924C1C" w:rsidP="00924C1C">
      <w:pPr>
        <w:rPr>
          <w:rFonts w:ascii="Calibri" w:hAnsi="Calibri" w:cs="Calibri"/>
          <w:sz w:val="32"/>
          <w:szCs w:val="24"/>
        </w:rPr>
      </w:pPr>
    </w:p>
    <w:p w14:paraId="05A28486" w14:textId="77777777" w:rsidR="00924C1C" w:rsidRPr="00CE50B5" w:rsidRDefault="00924C1C" w:rsidP="00924C1C">
      <w:pPr>
        <w:rPr>
          <w:rFonts w:ascii="Calibri" w:hAnsi="Calibri" w:cs="Calibri"/>
          <w:sz w:val="32"/>
          <w:szCs w:val="24"/>
        </w:rPr>
      </w:pPr>
    </w:p>
    <w:p w14:paraId="46C2C200" w14:textId="77777777" w:rsidR="00924C1C" w:rsidRPr="00CE50B5" w:rsidRDefault="00924C1C" w:rsidP="00924C1C">
      <w:pPr>
        <w:jc w:val="center"/>
        <w:rPr>
          <w:rFonts w:ascii="Calibri" w:hAnsi="Calibri" w:cs="Calibri"/>
          <w:b/>
          <w:sz w:val="32"/>
          <w:szCs w:val="24"/>
        </w:rPr>
      </w:pPr>
      <w:r w:rsidRPr="00CE50B5">
        <w:rPr>
          <w:rFonts w:ascii="Calibri" w:hAnsi="Calibri" w:cs="Calibri"/>
          <w:b/>
          <w:sz w:val="32"/>
          <w:szCs w:val="24"/>
        </w:rPr>
        <w:t xml:space="preserve">Obrazec za prijavo organizatorja tekme za državno prvenstvo </w:t>
      </w:r>
    </w:p>
    <w:p w14:paraId="3899521E" w14:textId="0B2AD01A" w:rsidR="00924C1C" w:rsidRPr="00CE50B5" w:rsidRDefault="00FF4D6F" w:rsidP="00924C1C">
      <w:pPr>
        <w:jc w:val="center"/>
        <w:rPr>
          <w:rFonts w:ascii="Calibri" w:hAnsi="Calibri" w:cs="Calibri"/>
          <w:b/>
          <w:sz w:val="32"/>
          <w:szCs w:val="24"/>
        </w:rPr>
      </w:pPr>
      <w:r w:rsidRPr="00CE50B5">
        <w:rPr>
          <w:rFonts w:ascii="Calibri" w:hAnsi="Calibri" w:cs="Calibri"/>
          <w:b/>
          <w:sz w:val="32"/>
          <w:szCs w:val="24"/>
        </w:rPr>
        <w:t>v letu</w:t>
      </w:r>
      <w:r w:rsidR="00E8630F" w:rsidRPr="00CE50B5">
        <w:rPr>
          <w:rFonts w:ascii="Calibri" w:hAnsi="Calibri" w:cs="Calibri"/>
          <w:b/>
          <w:sz w:val="32"/>
          <w:szCs w:val="24"/>
        </w:rPr>
        <w:t xml:space="preserve"> 202</w:t>
      </w:r>
      <w:r w:rsidR="00B833F9" w:rsidRPr="00CE50B5">
        <w:rPr>
          <w:rFonts w:ascii="Calibri" w:hAnsi="Calibri" w:cs="Calibri"/>
          <w:b/>
          <w:sz w:val="32"/>
          <w:szCs w:val="24"/>
        </w:rPr>
        <w:t>6</w:t>
      </w:r>
    </w:p>
    <w:p w14:paraId="6CF013C0" w14:textId="77777777" w:rsidR="00924C1C" w:rsidRPr="00CE50B5" w:rsidRDefault="00924C1C" w:rsidP="00924C1C">
      <w:pPr>
        <w:rPr>
          <w:rFonts w:ascii="Calibri" w:hAnsi="Calibri" w:cs="Calibri"/>
          <w:sz w:val="32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40"/>
        <w:gridCol w:w="5272"/>
      </w:tblGrid>
      <w:tr w:rsidR="00924C1C" w:rsidRPr="00CE50B5" w14:paraId="4B5F47FB" w14:textId="77777777" w:rsidTr="00A03A80">
        <w:tc>
          <w:tcPr>
            <w:tcW w:w="3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29832" w14:textId="455C31FA" w:rsidR="00924C1C" w:rsidRPr="00CE50B5" w:rsidRDefault="00924C1C" w:rsidP="00A03A80">
            <w:pPr>
              <w:rPr>
                <w:rFonts w:ascii="Calibri" w:hAnsi="Calibri" w:cs="Calibri"/>
                <w:szCs w:val="18"/>
              </w:rPr>
            </w:pPr>
            <w:r w:rsidRPr="00CE50B5">
              <w:rPr>
                <w:rFonts w:ascii="Calibri" w:hAnsi="Calibri" w:cs="Calibri"/>
                <w:szCs w:val="18"/>
              </w:rPr>
              <w:t>Ime organizatorja (klub,</w:t>
            </w:r>
            <w:r w:rsidR="004A6802" w:rsidRPr="00CE50B5">
              <w:rPr>
                <w:rFonts w:ascii="Calibri" w:hAnsi="Calibri" w:cs="Calibri"/>
                <w:szCs w:val="18"/>
              </w:rPr>
              <w:t xml:space="preserve"> </w:t>
            </w:r>
            <w:r w:rsidRPr="00CE50B5">
              <w:rPr>
                <w:rFonts w:ascii="Calibri" w:hAnsi="Calibri" w:cs="Calibri"/>
                <w:szCs w:val="18"/>
              </w:rPr>
              <w:t>odsek)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5A24A" w14:textId="77777777" w:rsidR="00924C1C" w:rsidRPr="00CE50B5" w:rsidRDefault="00924C1C" w:rsidP="00924C1C">
            <w:pPr>
              <w:rPr>
                <w:rFonts w:ascii="Calibri" w:hAnsi="Calibri" w:cs="Calibri"/>
                <w:szCs w:val="24"/>
              </w:rPr>
            </w:pPr>
          </w:p>
          <w:p w14:paraId="7C2FA87A" w14:textId="77777777" w:rsidR="00924C1C" w:rsidRPr="00CE50B5" w:rsidRDefault="00924C1C" w:rsidP="00924C1C">
            <w:pPr>
              <w:rPr>
                <w:rFonts w:ascii="Calibri" w:hAnsi="Calibri" w:cs="Calibri"/>
                <w:szCs w:val="24"/>
              </w:rPr>
            </w:pPr>
          </w:p>
        </w:tc>
      </w:tr>
      <w:tr w:rsidR="00924C1C" w:rsidRPr="00CE50B5" w14:paraId="62AF30FE" w14:textId="77777777" w:rsidTr="00A03A80">
        <w:tc>
          <w:tcPr>
            <w:tcW w:w="3940" w:type="dxa"/>
            <w:vAlign w:val="center"/>
          </w:tcPr>
          <w:p w14:paraId="2159452C" w14:textId="77777777" w:rsidR="00924C1C" w:rsidRPr="00CE50B5" w:rsidRDefault="00924C1C" w:rsidP="00A03A80">
            <w:pPr>
              <w:rPr>
                <w:rFonts w:ascii="Calibri" w:hAnsi="Calibri" w:cs="Calibri"/>
                <w:szCs w:val="18"/>
              </w:rPr>
            </w:pPr>
          </w:p>
        </w:tc>
        <w:tc>
          <w:tcPr>
            <w:tcW w:w="5272" w:type="dxa"/>
          </w:tcPr>
          <w:p w14:paraId="78BF6C6B" w14:textId="77777777" w:rsidR="00924C1C" w:rsidRPr="00CE50B5" w:rsidRDefault="00924C1C" w:rsidP="00924C1C">
            <w:pPr>
              <w:rPr>
                <w:rFonts w:ascii="Calibri" w:hAnsi="Calibri" w:cs="Calibri"/>
                <w:szCs w:val="24"/>
              </w:rPr>
            </w:pPr>
          </w:p>
        </w:tc>
      </w:tr>
      <w:tr w:rsidR="00924C1C" w:rsidRPr="00CE50B5" w14:paraId="3D06F143" w14:textId="77777777" w:rsidTr="00A03A80">
        <w:tc>
          <w:tcPr>
            <w:tcW w:w="3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75E4E" w14:textId="77777777" w:rsidR="00924C1C" w:rsidRPr="00CE50B5" w:rsidRDefault="00924C1C" w:rsidP="00A03A80">
            <w:pPr>
              <w:rPr>
                <w:rFonts w:ascii="Calibri" w:hAnsi="Calibri" w:cs="Calibri"/>
                <w:szCs w:val="18"/>
              </w:rPr>
            </w:pPr>
            <w:r w:rsidRPr="00CE50B5">
              <w:rPr>
                <w:rFonts w:ascii="Calibri" w:hAnsi="Calibri" w:cs="Calibri"/>
                <w:szCs w:val="18"/>
              </w:rPr>
              <w:t>Pooblaščeni pred</w:t>
            </w:r>
            <w:smartTag w:uri="urn:schemas-microsoft-com:office:smarttags" w:element="PersonName">
              <w:r w:rsidRPr="00CE50B5">
                <w:rPr>
                  <w:rFonts w:ascii="Calibri" w:hAnsi="Calibri" w:cs="Calibri"/>
                  <w:szCs w:val="18"/>
                </w:rPr>
                <w:t>sta</w:t>
              </w:r>
            </w:smartTag>
            <w:r w:rsidRPr="00CE50B5">
              <w:rPr>
                <w:rFonts w:ascii="Calibri" w:hAnsi="Calibri" w:cs="Calibri"/>
                <w:szCs w:val="18"/>
              </w:rPr>
              <w:t>vnik</w:t>
            </w:r>
          </w:p>
          <w:p w14:paraId="2DE9D4F7" w14:textId="77777777" w:rsidR="00924C1C" w:rsidRPr="00CE50B5" w:rsidRDefault="00924C1C" w:rsidP="00A03A80">
            <w:pPr>
              <w:rPr>
                <w:rFonts w:ascii="Calibri" w:hAnsi="Calibri" w:cs="Calibri"/>
                <w:szCs w:val="18"/>
              </w:rPr>
            </w:pPr>
            <w:r w:rsidRPr="00CE50B5">
              <w:rPr>
                <w:rFonts w:ascii="Calibri" w:hAnsi="Calibri" w:cs="Calibri"/>
                <w:szCs w:val="18"/>
              </w:rPr>
              <w:t>(odgovorna oseba s strani organizatorja)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BE0AB" w14:textId="77777777" w:rsidR="00924C1C" w:rsidRPr="00CE50B5" w:rsidRDefault="00924C1C" w:rsidP="00924C1C">
            <w:pPr>
              <w:rPr>
                <w:rFonts w:ascii="Calibri" w:hAnsi="Calibri" w:cs="Calibri"/>
                <w:szCs w:val="24"/>
              </w:rPr>
            </w:pPr>
          </w:p>
        </w:tc>
      </w:tr>
      <w:tr w:rsidR="00924C1C" w:rsidRPr="00CE50B5" w14:paraId="6D9BF03E" w14:textId="77777777" w:rsidTr="00A03A80">
        <w:tc>
          <w:tcPr>
            <w:tcW w:w="3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27BF8" w14:textId="77777777" w:rsidR="00924C1C" w:rsidRPr="00CE50B5" w:rsidRDefault="00924C1C" w:rsidP="00A03A80">
            <w:pPr>
              <w:rPr>
                <w:rFonts w:ascii="Calibri" w:hAnsi="Calibri" w:cs="Calibri"/>
                <w:szCs w:val="18"/>
              </w:rPr>
            </w:pPr>
            <w:r w:rsidRPr="00CE50B5">
              <w:rPr>
                <w:rFonts w:ascii="Calibri" w:hAnsi="Calibri" w:cs="Calibri"/>
                <w:szCs w:val="18"/>
              </w:rPr>
              <w:t>Ime in priimek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AB0C3" w14:textId="77777777" w:rsidR="00924C1C" w:rsidRPr="00CE50B5" w:rsidRDefault="00924C1C" w:rsidP="00924C1C">
            <w:pPr>
              <w:rPr>
                <w:rFonts w:ascii="Calibri" w:hAnsi="Calibri" w:cs="Calibri"/>
                <w:szCs w:val="24"/>
              </w:rPr>
            </w:pPr>
          </w:p>
        </w:tc>
      </w:tr>
      <w:tr w:rsidR="00924C1C" w:rsidRPr="00CE50B5" w14:paraId="0E66271F" w14:textId="77777777" w:rsidTr="00A03A80">
        <w:tc>
          <w:tcPr>
            <w:tcW w:w="3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C7EB3" w14:textId="77777777" w:rsidR="00924C1C" w:rsidRPr="00CE50B5" w:rsidRDefault="00924C1C" w:rsidP="00A03A80">
            <w:pPr>
              <w:rPr>
                <w:rFonts w:ascii="Calibri" w:hAnsi="Calibri" w:cs="Calibri"/>
                <w:szCs w:val="18"/>
              </w:rPr>
            </w:pPr>
            <w:r w:rsidRPr="00CE50B5">
              <w:rPr>
                <w:rFonts w:ascii="Calibri" w:hAnsi="Calibri" w:cs="Calibri"/>
                <w:szCs w:val="18"/>
              </w:rPr>
              <w:t>Naslov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55C64" w14:textId="77777777" w:rsidR="00924C1C" w:rsidRPr="00CE50B5" w:rsidRDefault="00924C1C" w:rsidP="00924C1C">
            <w:pPr>
              <w:rPr>
                <w:rFonts w:ascii="Calibri" w:hAnsi="Calibri" w:cs="Calibri"/>
                <w:szCs w:val="24"/>
              </w:rPr>
            </w:pPr>
          </w:p>
        </w:tc>
      </w:tr>
      <w:tr w:rsidR="00924C1C" w:rsidRPr="00CE50B5" w14:paraId="6A6B416D" w14:textId="77777777" w:rsidTr="00A03A80">
        <w:tc>
          <w:tcPr>
            <w:tcW w:w="3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78BFA" w14:textId="77777777" w:rsidR="00924C1C" w:rsidRPr="00CE50B5" w:rsidRDefault="00924C1C" w:rsidP="00A03A80">
            <w:pPr>
              <w:rPr>
                <w:rFonts w:ascii="Calibri" w:hAnsi="Calibri" w:cs="Calibri"/>
                <w:szCs w:val="18"/>
              </w:rPr>
            </w:pPr>
            <w:r w:rsidRPr="00CE50B5">
              <w:rPr>
                <w:rFonts w:ascii="Calibri" w:hAnsi="Calibri" w:cs="Calibri"/>
                <w:szCs w:val="18"/>
              </w:rPr>
              <w:t>Telefon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F89B" w14:textId="77777777" w:rsidR="00924C1C" w:rsidRPr="00CE50B5" w:rsidRDefault="00924C1C" w:rsidP="00924C1C">
            <w:pPr>
              <w:rPr>
                <w:rFonts w:ascii="Calibri" w:hAnsi="Calibri" w:cs="Calibri"/>
                <w:szCs w:val="24"/>
              </w:rPr>
            </w:pPr>
          </w:p>
        </w:tc>
      </w:tr>
      <w:tr w:rsidR="00924C1C" w:rsidRPr="00CE50B5" w14:paraId="78BDC1ED" w14:textId="77777777" w:rsidTr="00A03A80">
        <w:tc>
          <w:tcPr>
            <w:tcW w:w="3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9DAC0" w14:textId="77777777" w:rsidR="00924C1C" w:rsidRPr="00CE50B5" w:rsidRDefault="00924C1C" w:rsidP="00A03A80">
            <w:pPr>
              <w:rPr>
                <w:rFonts w:ascii="Calibri" w:hAnsi="Calibri" w:cs="Calibri"/>
                <w:szCs w:val="18"/>
              </w:rPr>
            </w:pPr>
            <w:r w:rsidRPr="00CE50B5">
              <w:rPr>
                <w:rFonts w:ascii="Calibri" w:hAnsi="Calibri" w:cs="Calibri"/>
                <w:szCs w:val="18"/>
              </w:rPr>
              <w:t>e-mail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9BDA9" w14:textId="77777777" w:rsidR="00924C1C" w:rsidRPr="00CE50B5" w:rsidRDefault="00924C1C" w:rsidP="00924C1C">
            <w:pPr>
              <w:rPr>
                <w:rFonts w:ascii="Calibri" w:hAnsi="Calibri" w:cs="Calibri"/>
                <w:szCs w:val="24"/>
              </w:rPr>
            </w:pPr>
          </w:p>
        </w:tc>
      </w:tr>
    </w:tbl>
    <w:p w14:paraId="22C59085" w14:textId="77777777" w:rsidR="00924C1C" w:rsidRPr="00CE50B5" w:rsidRDefault="00924C1C" w:rsidP="00924C1C">
      <w:pPr>
        <w:rPr>
          <w:rFonts w:ascii="Calibri" w:hAnsi="Calibri" w:cs="Calibri"/>
          <w:sz w:val="32"/>
          <w:szCs w:val="24"/>
        </w:rPr>
      </w:pPr>
    </w:p>
    <w:p w14:paraId="1045F5B1" w14:textId="77777777" w:rsidR="00924C1C" w:rsidRPr="00CE50B5" w:rsidRDefault="00924C1C" w:rsidP="00924C1C">
      <w:pPr>
        <w:rPr>
          <w:rFonts w:ascii="Calibri" w:hAnsi="Calibri" w:cs="Calibri"/>
          <w:szCs w:val="24"/>
        </w:rPr>
      </w:pPr>
    </w:p>
    <w:p w14:paraId="66EF43B1" w14:textId="77777777" w:rsidR="00924C1C" w:rsidRPr="00CE50B5" w:rsidRDefault="00924C1C" w:rsidP="00924C1C">
      <w:pPr>
        <w:rPr>
          <w:rFonts w:ascii="Calibri" w:hAnsi="Calibri" w:cs="Calibri"/>
          <w:szCs w:val="24"/>
        </w:rPr>
      </w:pPr>
      <w:r w:rsidRPr="00CE50B5">
        <w:rPr>
          <w:rFonts w:ascii="Calibri" w:hAnsi="Calibri" w:cs="Calibri"/>
          <w:szCs w:val="24"/>
        </w:rPr>
        <w:t>Organizirati želimo tekmovanje v naslednjih kategorijah:</w:t>
      </w:r>
    </w:p>
    <w:p w14:paraId="0404C694" w14:textId="77777777" w:rsidR="00924C1C" w:rsidRPr="00CE50B5" w:rsidRDefault="00924C1C" w:rsidP="00924C1C">
      <w:pPr>
        <w:rPr>
          <w:rFonts w:ascii="Calibri" w:hAnsi="Calibri" w:cs="Calibri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1"/>
        <w:gridCol w:w="1187"/>
        <w:gridCol w:w="1020"/>
        <w:gridCol w:w="1020"/>
        <w:gridCol w:w="1522"/>
        <w:gridCol w:w="1463"/>
      </w:tblGrid>
      <w:tr w:rsidR="00FE06D7" w:rsidRPr="00CE50B5" w14:paraId="5F747597" w14:textId="77777777" w:rsidTr="00FE06D7">
        <w:trPr>
          <w:jc w:val="center"/>
        </w:trPr>
        <w:tc>
          <w:tcPr>
            <w:tcW w:w="2811" w:type="dxa"/>
          </w:tcPr>
          <w:p w14:paraId="4642D71C" w14:textId="77777777" w:rsidR="00FE06D7" w:rsidRPr="00CE50B5" w:rsidRDefault="00FE06D7" w:rsidP="00924C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CE50B5">
              <w:rPr>
                <w:rFonts w:ascii="Calibri" w:hAnsi="Calibri" w:cs="Calibri"/>
                <w:b/>
                <w:bCs/>
                <w:szCs w:val="24"/>
              </w:rPr>
              <w:t>Kategorija</w:t>
            </w:r>
          </w:p>
        </w:tc>
        <w:tc>
          <w:tcPr>
            <w:tcW w:w="1187" w:type="dxa"/>
          </w:tcPr>
          <w:p w14:paraId="0D43219F" w14:textId="77777777" w:rsidR="00FE06D7" w:rsidRPr="00CE50B5" w:rsidRDefault="00FE06D7" w:rsidP="00924C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CE50B5">
              <w:rPr>
                <w:rFonts w:ascii="Calibri" w:hAnsi="Calibri" w:cs="Calibri"/>
                <w:b/>
                <w:bCs/>
                <w:szCs w:val="24"/>
              </w:rPr>
              <w:t>Težavnost</w:t>
            </w:r>
          </w:p>
        </w:tc>
        <w:tc>
          <w:tcPr>
            <w:tcW w:w="1020" w:type="dxa"/>
          </w:tcPr>
          <w:p w14:paraId="636D7912" w14:textId="77777777" w:rsidR="00FE06D7" w:rsidRPr="00CE50B5" w:rsidRDefault="00FE06D7" w:rsidP="00924C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CE50B5">
              <w:rPr>
                <w:rFonts w:ascii="Calibri" w:hAnsi="Calibri" w:cs="Calibri"/>
                <w:b/>
                <w:bCs/>
                <w:szCs w:val="24"/>
              </w:rPr>
              <w:t>Balvani</w:t>
            </w:r>
          </w:p>
        </w:tc>
        <w:tc>
          <w:tcPr>
            <w:tcW w:w="1020" w:type="dxa"/>
          </w:tcPr>
          <w:p w14:paraId="79CA9D19" w14:textId="77777777" w:rsidR="00FE06D7" w:rsidRPr="00CE50B5" w:rsidRDefault="00FE06D7" w:rsidP="00924C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CE50B5">
              <w:rPr>
                <w:rFonts w:ascii="Calibri" w:hAnsi="Calibri" w:cs="Calibri"/>
                <w:b/>
                <w:bCs/>
                <w:szCs w:val="24"/>
              </w:rPr>
              <w:t>Hitrost</w:t>
            </w:r>
          </w:p>
        </w:tc>
        <w:tc>
          <w:tcPr>
            <w:tcW w:w="1522" w:type="dxa"/>
          </w:tcPr>
          <w:p w14:paraId="6CF9C80F" w14:textId="77777777" w:rsidR="00FE06D7" w:rsidRPr="00CE50B5" w:rsidRDefault="00FE06D7" w:rsidP="00924C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CE50B5">
              <w:rPr>
                <w:rFonts w:ascii="Calibri" w:hAnsi="Calibri" w:cs="Calibri"/>
                <w:b/>
                <w:bCs/>
                <w:szCs w:val="24"/>
              </w:rPr>
              <w:t>Datum</w:t>
            </w:r>
          </w:p>
        </w:tc>
        <w:tc>
          <w:tcPr>
            <w:tcW w:w="1463" w:type="dxa"/>
          </w:tcPr>
          <w:p w14:paraId="457CCA94" w14:textId="77777777" w:rsidR="00FE06D7" w:rsidRPr="00CE50B5" w:rsidRDefault="00FE06D7" w:rsidP="00924C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CE50B5">
              <w:rPr>
                <w:rFonts w:ascii="Calibri" w:hAnsi="Calibri" w:cs="Calibri"/>
                <w:b/>
                <w:bCs/>
                <w:szCs w:val="24"/>
              </w:rPr>
              <w:t>Rezervni termin</w:t>
            </w:r>
          </w:p>
        </w:tc>
      </w:tr>
      <w:tr w:rsidR="00FE06D7" w:rsidRPr="00CE50B5" w14:paraId="255FBFD2" w14:textId="77777777" w:rsidTr="00FE06D7">
        <w:trPr>
          <w:jc w:val="center"/>
        </w:trPr>
        <w:tc>
          <w:tcPr>
            <w:tcW w:w="2811" w:type="dxa"/>
          </w:tcPr>
          <w:p w14:paraId="11D01C4B" w14:textId="29E0B7B5" w:rsidR="00FE06D7" w:rsidRPr="00CE50B5" w:rsidRDefault="00FE06D7" w:rsidP="00FE06D7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CE50B5">
              <w:rPr>
                <w:rFonts w:ascii="Calibri" w:hAnsi="Calibri" w:cs="Calibri"/>
                <w:b/>
                <w:bCs/>
                <w:szCs w:val="24"/>
              </w:rPr>
              <w:t>MLAJŠE</w:t>
            </w:r>
            <w:r w:rsidRPr="00CE50B5">
              <w:rPr>
                <w:rFonts w:ascii="Calibri" w:hAnsi="Calibri" w:cs="Calibri"/>
                <w:szCs w:val="24"/>
              </w:rPr>
              <w:t xml:space="preserve"> (cicibani/</w:t>
            </w:r>
            <w:proofErr w:type="spellStart"/>
            <w:r w:rsidRPr="00CE50B5">
              <w:rPr>
                <w:rFonts w:ascii="Calibri" w:hAnsi="Calibri" w:cs="Calibri"/>
                <w:szCs w:val="24"/>
              </w:rPr>
              <w:t>ke</w:t>
            </w:r>
            <w:proofErr w:type="spellEnd"/>
            <w:r w:rsidRPr="00CE50B5">
              <w:rPr>
                <w:rFonts w:ascii="Calibri" w:hAnsi="Calibri" w:cs="Calibri"/>
                <w:szCs w:val="24"/>
              </w:rPr>
              <w:t xml:space="preserve"> in </w:t>
            </w:r>
            <w:proofErr w:type="spellStart"/>
            <w:r w:rsidRPr="00CE50B5">
              <w:rPr>
                <w:rFonts w:ascii="Calibri" w:hAnsi="Calibri" w:cs="Calibri"/>
                <w:szCs w:val="24"/>
              </w:rPr>
              <w:t>ml.dečki</w:t>
            </w:r>
            <w:proofErr w:type="spellEnd"/>
            <w:r w:rsidRPr="00CE50B5">
              <w:rPr>
                <w:rFonts w:ascii="Calibri" w:hAnsi="Calibri" w:cs="Calibri"/>
                <w:szCs w:val="24"/>
              </w:rPr>
              <w:t>/lice)</w:t>
            </w:r>
            <w:r w:rsidR="009F5A94" w:rsidRPr="00CE50B5">
              <w:rPr>
                <w:rFonts w:ascii="Calibri" w:hAnsi="Calibri" w:cs="Calibri"/>
                <w:szCs w:val="24"/>
              </w:rPr>
              <w:t xml:space="preserve"> in </w:t>
            </w:r>
            <w:r w:rsidR="009F5A94" w:rsidRPr="00CE50B5">
              <w:rPr>
                <w:rFonts w:ascii="Calibri" w:hAnsi="Calibri" w:cs="Calibri"/>
                <w:b/>
                <w:bCs/>
                <w:szCs w:val="24"/>
              </w:rPr>
              <w:t>SREDNJE</w:t>
            </w:r>
            <w:r w:rsidR="009F5A94" w:rsidRPr="00CE50B5">
              <w:rPr>
                <w:rFonts w:ascii="Calibri" w:hAnsi="Calibri" w:cs="Calibri"/>
                <w:szCs w:val="24"/>
              </w:rPr>
              <w:t xml:space="preserve"> (</w:t>
            </w:r>
            <w:proofErr w:type="spellStart"/>
            <w:r w:rsidR="009F5A94" w:rsidRPr="00CE50B5">
              <w:rPr>
                <w:rFonts w:ascii="Calibri" w:hAnsi="Calibri" w:cs="Calibri"/>
                <w:szCs w:val="24"/>
              </w:rPr>
              <w:t>st.dečki</w:t>
            </w:r>
            <w:proofErr w:type="spellEnd"/>
            <w:r w:rsidR="009F5A94" w:rsidRPr="00CE50B5">
              <w:rPr>
                <w:rFonts w:ascii="Calibri" w:hAnsi="Calibri" w:cs="Calibri"/>
                <w:szCs w:val="24"/>
              </w:rPr>
              <w:t>/lice in kadeti/nje)</w:t>
            </w:r>
          </w:p>
        </w:tc>
        <w:tc>
          <w:tcPr>
            <w:tcW w:w="1187" w:type="dxa"/>
            <w:vAlign w:val="center"/>
          </w:tcPr>
          <w:p w14:paraId="77DA1513" w14:textId="77777777" w:rsidR="00FE06D7" w:rsidRPr="00CE50B5" w:rsidRDefault="00FE06D7" w:rsidP="00FE06D7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04678413" w14:textId="77777777" w:rsidR="00FE06D7" w:rsidRPr="00CE50B5" w:rsidRDefault="00FE06D7" w:rsidP="00FE06D7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12427E49" w14:textId="77777777" w:rsidR="00FE06D7" w:rsidRPr="00CE50B5" w:rsidRDefault="00FE06D7" w:rsidP="00FE06D7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1522" w:type="dxa"/>
          </w:tcPr>
          <w:p w14:paraId="1BF35E89" w14:textId="77777777" w:rsidR="00FE06D7" w:rsidRPr="00CE50B5" w:rsidRDefault="00FE06D7" w:rsidP="00FE06D7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1463" w:type="dxa"/>
          </w:tcPr>
          <w:p w14:paraId="627E6118" w14:textId="77777777" w:rsidR="00FE06D7" w:rsidRPr="00CE50B5" w:rsidRDefault="00FE06D7" w:rsidP="00FE06D7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  <w:tr w:rsidR="00FE06D7" w:rsidRPr="00CE50B5" w14:paraId="4CFB4BB7" w14:textId="77777777" w:rsidTr="00FE06D7">
        <w:trPr>
          <w:jc w:val="center"/>
        </w:trPr>
        <w:tc>
          <w:tcPr>
            <w:tcW w:w="2811" w:type="dxa"/>
          </w:tcPr>
          <w:p w14:paraId="2BCE9F7D" w14:textId="77777777" w:rsidR="00FE06D7" w:rsidRPr="00CE50B5" w:rsidRDefault="00FE06D7" w:rsidP="00FE06D7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CE50B5">
              <w:rPr>
                <w:rFonts w:ascii="Calibri" w:hAnsi="Calibri" w:cs="Calibri"/>
                <w:b/>
                <w:bCs/>
                <w:szCs w:val="24"/>
              </w:rPr>
              <w:t>STAREJŠE</w:t>
            </w:r>
            <w:r w:rsidRPr="00CE50B5">
              <w:rPr>
                <w:rFonts w:ascii="Calibri" w:hAnsi="Calibri" w:cs="Calibri"/>
                <w:szCs w:val="24"/>
              </w:rPr>
              <w:t xml:space="preserve"> (mladinci/</w:t>
            </w:r>
            <w:proofErr w:type="spellStart"/>
            <w:r w:rsidRPr="00CE50B5">
              <w:rPr>
                <w:rFonts w:ascii="Calibri" w:hAnsi="Calibri" w:cs="Calibri"/>
                <w:szCs w:val="24"/>
              </w:rPr>
              <w:t>ke</w:t>
            </w:r>
            <w:proofErr w:type="spellEnd"/>
            <w:r w:rsidRPr="00CE50B5">
              <w:rPr>
                <w:rFonts w:ascii="Calibri" w:hAnsi="Calibri" w:cs="Calibri"/>
                <w:szCs w:val="24"/>
              </w:rPr>
              <w:t xml:space="preserve"> in člani/</w:t>
            </w:r>
            <w:proofErr w:type="spellStart"/>
            <w:r w:rsidRPr="00CE50B5">
              <w:rPr>
                <w:rFonts w:ascii="Calibri" w:hAnsi="Calibri" w:cs="Calibri"/>
                <w:szCs w:val="24"/>
              </w:rPr>
              <w:t>ce</w:t>
            </w:r>
            <w:proofErr w:type="spellEnd"/>
            <w:r w:rsidRPr="00CE50B5">
              <w:rPr>
                <w:rFonts w:ascii="Calibri" w:hAnsi="Calibri" w:cs="Calibri"/>
                <w:szCs w:val="24"/>
              </w:rPr>
              <w:t>)</w:t>
            </w:r>
          </w:p>
        </w:tc>
        <w:tc>
          <w:tcPr>
            <w:tcW w:w="1187" w:type="dxa"/>
            <w:vAlign w:val="center"/>
          </w:tcPr>
          <w:p w14:paraId="30C948AA" w14:textId="77777777" w:rsidR="00FE06D7" w:rsidRPr="00CE50B5" w:rsidRDefault="00FE06D7" w:rsidP="00FE06D7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34F57BD3" w14:textId="77777777" w:rsidR="00FE06D7" w:rsidRPr="00CE50B5" w:rsidRDefault="00FE06D7" w:rsidP="00FE06D7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489C0DDE" w14:textId="77777777" w:rsidR="00FE06D7" w:rsidRPr="00CE50B5" w:rsidRDefault="00FE06D7" w:rsidP="00FE06D7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1522" w:type="dxa"/>
          </w:tcPr>
          <w:p w14:paraId="25CCCAAD" w14:textId="77777777" w:rsidR="00FE06D7" w:rsidRPr="00CE50B5" w:rsidRDefault="00FE06D7" w:rsidP="00FE06D7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1463" w:type="dxa"/>
          </w:tcPr>
          <w:p w14:paraId="3C881E32" w14:textId="77777777" w:rsidR="00FE06D7" w:rsidRPr="00CE50B5" w:rsidRDefault="00FE06D7" w:rsidP="00FE06D7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</w:tbl>
    <w:p w14:paraId="5F94865E" w14:textId="77777777" w:rsidR="00924C1C" w:rsidRPr="00CE50B5" w:rsidRDefault="00924C1C" w:rsidP="00924C1C">
      <w:pPr>
        <w:rPr>
          <w:rFonts w:ascii="Calibri" w:hAnsi="Calibri" w:cs="Calibri"/>
          <w:szCs w:val="24"/>
        </w:rPr>
      </w:pPr>
    </w:p>
    <w:p w14:paraId="5FF3AAA6" w14:textId="77777777" w:rsidR="00924C1C" w:rsidRPr="00CE50B5" w:rsidRDefault="00924C1C" w:rsidP="00924C1C">
      <w:pPr>
        <w:rPr>
          <w:rFonts w:ascii="Calibri" w:hAnsi="Calibri" w:cs="Calibri"/>
          <w:szCs w:val="24"/>
        </w:rPr>
      </w:pPr>
    </w:p>
    <w:p w14:paraId="21E68EBA" w14:textId="77777777" w:rsidR="00924C1C" w:rsidRDefault="00924C1C" w:rsidP="00924C1C">
      <w:pPr>
        <w:rPr>
          <w:rFonts w:ascii="Calibri" w:hAnsi="Calibri" w:cs="Calibri"/>
          <w:szCs w:val="24"/>
        </w:rPr>
      </w:pPr>
    </w:p>
    <w:p w14:paraId="58636B32" w14:textId="77777777" w:rsidR="007B7BD8" w:rsidRDefault="007B7BD8" w:rsidP="00924C1C">
      <w:pPr>
        <w:rPr>
          <w:rFonts w:ascii="Calibri" w:hAnsi="Calibri" w:cs="Calibri"/>
          <w:szCs w:val="24"/>
        </w:rPr>
      </w:pPr>
    </w:p>
    <w:p w14:paraId="1883480C" w14:textId="77777777" w:rsidR="007B7BD8" w:rsidRDefault="007B7BD8" w:rsidP="00924C1C">
      <w:pPr>
        <w:rPr>
          <w:rFonts w:ascii="Calibri" w:hAnsi="Calibri" w:cs="Calibri"/>
          <w:szCs w:val="24"/>
        </w:rPr>
      </w:pPr>
    </w:p>
    <w:p w14:paraId="78B797B9" w14:textId="77777777" w:rsidR="007B7BD8" w:rsidRDefault="007B7BD8" w:rsidP="00924C1C">
      <w:pPr>
        <w:rPr>
          <w:rFonts w:ascii="Calibri" w:hAnsi="Calibri" w:cs="Calibri"/>
          <w:szCs w:val="24"/>
        </w:rPr>
      </w:pPr>
    </w:p>
    <w:p w14:paraId="7E6BE3FE" w14:textId="77777777" w:rsidR="007B7BD8" w:rsidRPr="00CE50B5" w:rsidRDefault="007B7BD8" w:rsidP="00924C1C">
      <w:pPr>
        <w:rPr>
          <w:rFonts w:ascii="Calibri" w:hAnsi="Calibri" w:cs="Calibri"/>
          <w:szCs w:val="24"/>
        </w:rPr>
      </w:pPr>
    </w:p>
    <w:p w14:paraId="24FE490B" w14:textId="77777777" w:rsidR="00924C1C" w:rsidRPr="00CE50B5" w:rsidRDefault="00924C1C" w:rsidP="00924C1C">
      <w:pPr>
        <w:jc w:val="center"/>
        <w:rPr>
          <w:rFonts w:ascii="Calibri" w:hAnsi="Calibri" w:cs="Calibri"/>
          <w:b/>
          <w:szCs w:val="24"/>
        </w:rPr>
      </w:pPr>
      <w:r w:rsidRPr="00CE50B5">
        <w:rPr>
          <w:rFonts w:ascii="Calibri" w:hAnsi="Calibri" w:cs="Calibri"/>
          <w:b/>
          <w:szCs w:val="24"/>
        </w:rPr>
        <w:lastRenderedPageBreak/>
        <w:t>Izjava</w:t>
      </w:r>
    </w:p>
    <w:p w14:paraId="4A44EBCF" w14:textId="77777777" w:rsidR="00924C1C" w:rsidRPr="00CE50B5" w:rsidRDefault="00924C1C" w:rsidP="00924C1C">
      <w:pPr>
        <w:rPr>
          <w:rFonts w:ascii="Calibri" w:hAnsi="Calibri" w:cs="Calibri"/>
          <w:szCs w:val="24"/>
        </w:rPr>
      </w:pPr>
    </w:p>
    <w:p w14:paraId="5117429C" w14:textId="77777777" w:rsidR="00924C1C" w:rsidRPr="00CE50B5" w:rsidRDefault="00924C1C" w:rsidP="00924C1C">
      <w:pPr>
        <w:jc w:val="both"/>
        <w:rPr>
          <w:rFonts w:ascii="Calibri" w:hAnsi="Calibri" w:cs="Calibri"/>
          <w:szCs w:val="24"/>
        </w:rPr>
      </w:pPr>
      <w:r w:rsidRPr="00CE50B5">
        <w:rPr>
          <w:rFonts w:ascii="Calibri" w:hAnsi="Calibri" w:cs="Calibri"/>
          <w:szCs w:val="24"/>
        </w:rPr>
        <w:t>Izjavljamo, da smo seznanjeni z določili Tekmovalnega pravilnika oziroma z obveznostmi organizatorja ter da smo pripravljeni in sposobni (prostorsko, finančno, organizacijsko) kvalitetno izpeljati tekmovanje v skladu z njim.</w:t>
      </w:r>
    </w:p>
    <w:p w14:paraId="04632F6B" w14:textId="77777777" w:rsidR="00924C1C" w:rsidRPr="00CE50B5" w:rsidRDefault="00924C1C" w:rsidP="00924C1C">
      <w:pPr>
        <w:rPr>
          <w:rFonts w:ascii="Calibri" w:hAnsi="Calibri" w:cs="Calibri"/>
          <w:szCs w:val="24"/>
        </w:rPr>
      </w:pPr>
    </w:p>
    <w:p w14:paraId="6C1EE00E" w14:textId="77777777" w:rsidR="00924C1C" w:rsidRPr="00CE50B5" w:rsidRDefault="00924C1C" w:rsidP="00924C1C">
      <w:pPr>
        <w:rPr>
          <w:rFonts w:ascii="Calibri" w:hAnsi="Calibri" w:cs="Calibri"/>
          <w:szCs w:val="24"/>
        </w:rPr>
      </w:pPr>
    </w:p>
    <w:p w14:paraId="77865E29" w14:textId="77777777" w:rsidR="00924C1C" w:rsidRPr="00CE50B5" w:rsidRDefault="00924C1C" w:rsidP="00924C1C">
      <w:pPr>
        <w:jc w:val="both"/>
        <w:rPr>
          <w:rFonts w:ascii="Calibri" w:hAnsi="Calibri" w:cs="Calibri"/>
          <w:szCs w:val="24"/>
        </w:rPr>
      </w:pPr>
      <w:r w:rsidRPr="00CE50B5">
        <w:rPr>
          <w:rFonts w:ascii="Calibri" w:hAnsi="Calibri" w:cs="Calibri"/>
          <w:szCs w:val="24"/>
        </w:rPr>
        <w:t>Načelnik kluba/odseka:</w:t>
      </w:r>
      <w:r w:rsidRPr="00CE50B5">
        <w:rPr>
          <w:rFonts w:ascii="Calibri" w:hAnsi="Calibri" w:cs="Calibri"/>
          <w:szCs w:val="24"/>
        </w:rPr>
        <w:tab/>
      </w:r>
      <w:r w:rsidRPr="00CE50B5">
        <w:rPr>
          <w:rFonts w:ascii="Calibri" w:hAnsi="Calibri" w:cs="Calibri"/>
          <w:szCs w:val="24"/>
        </w:rPr>
        <w:tab/>
      </w:r>
      <w:r w:rsidRPr="00CE50B5">
        <w:rPr>
          <w:rFonts w:ascii="Calibri" w:hAnsi="Calibri" w:cs="Calibri"/>
          <w:szCs w:val="24"/>
        </w:rPr>
        <w:tab/>
      </w:r>
      <w:r w:rsidRPr="00CE50B5">
        <w:rPr>
          <w:rFonts w:ascii="Calibri" w:hAnsi="Calibri" w:cs="Calibri"/>
          <w:szCs w:val="24"/>
        </w:rPr>
        <w:tab/>
      </w:r>
      <w:r w:rsidRPr="00CE50B5">
        <w:rPr>
          <w:rFonts w:ascii="Calibri" w:hAnsi="Calibri" w:cs="Calibri"/>
          <w:szCs w:val="24"/>
        </w:rPr>
        <w:tab/>
      </w:r>
      <w:r w:rsidRPr="00CE50B5">
        <w:rPr>
          <w:rFonts w:ascii="Calibri" w:hAnsi="Calibri" w:cs="Calibri"/>
          <w:szCs w:val="24"/>
        </w:rPr>
        <w:tab/>
      </w:r>
      <w:r w:rsidR="00A03A80" w:rsidRPr="00CE50B5">
        <w:rPr>
          <w:rFonts w:ascii="Calibri" w:hAnsi="Calibri" w:cs="Calibri"/>
          <w:szCs w:val="24"/>
        </w:rPr>
        <w:tab/>
      </w:r>
      <w:r w:rsidRPr="00CE50B5">
        <w:rPr>
          <w:rFonts w:ascii="Calibri" w:hAnsi="Calibri" w:cs="Calibri"/>
          <w:szCs w:val="24"/>
        </w:rPr>
        <w:t>Žig:</w:t>
      </w:r>
    </w:p>
    <w:p w14:paraId="78D74C71" w14:textId="77777777" w:rsidR="008D50AC" w:rsidRPr="00CE50B5" w:rsidRDefault="008D50AC">
      <w:pPr>
        <w:rPr>
          <w:rFonts w:ascii="Calibri" w:hAnsi="Calibri" w:cs="Calibri"/>
          <w:szCs w:val="24"/>
        </w:rPr>
      </w:pPr>
    </w:p>
    <w:p w14:paraId="769C8D7F" w14:textId="77777777" w:rsidR="008D50AC" w:rsidRPr="00CE50B5" w:rsidRDefault="008D50AC">
      <w:pPr>
        <w:rPr>
          <w:rFonts w:ascii="Calibri" w:hAnsi="Calibri" w:cs="Calibri"/>
          <w:szCs w:val="24"/>
        </w:rPr>
      </w:pPr>
    </w:p>
    <w:p w14:paraId="6EED4A7A" w14:textId="515F4F7F" w:rsidR="00E62199" w:rsidRPr="00CE50B5" w:rsidRDefault="00A03A80">
      <w:pPr>
        <w:rPr>
          <w:rFonts w:ascii="Calibri" w:hAnsi="Calibri" w:cs="Calibri"/>
          <w:szCs w:val="24"/>
        </w:rPr>
      </w:pPr>
      <w:r w:rsidRPr="00CE50B5">
        <w:rPr>
          <w:rFonts w:ascii="Calibri" w:hAnsi="Calibri" w:cs="Calibri"/>
          <w:szCs w:val="24"/>
        </w:rPr>
        <w:t>D</w:t>
      </w:r>
      <w:r w:rsidR="00E8630F" w:rsidRPr="00CE50B5">
        <w:rPr>
          <w:rFonts w:ascii="Calibri" w:hAnsi="Calibri" w:cs="Calibri"/>
          <w:szCs w:val="24"/>
        </w:rPr>
        <w:t>atum: _</w:t>
      </w:r>
      <w:r w:rsidRPr="00CE50B5">
        <w:rPr>
          <w:rFonts w:ascii="Calibri" w:hAnsi="Calibri" w:cs="Calibri"/>
          <w:szCs w:val="24"/>
        </w:rPr>
        <w:t>_____</w:t>
      </w:r>
      <w:r w:rsidR="00E8630F" w:rsidRPr="00CE50B5">
        <w:rPr>
          <w:rFonts w:ascii="Calibri" w:hAnsi="Calibri" w:cs="Calibri"/>
          <w:szCs w:val="24"/>
        </w:rPr>
        <w:t>_______</w:t>
      </w:r>
    </w:p>
    <w:p w14:paraId="5079AD54" w14:textId="11317BCB" w:rsidR="00E62199" w:rsidRPr="00CE50B5" w:rsidRDefault="00E62199">
      <w:pPr>
        <w:overflowPunct/>
        <w:autoSpaceDE/>
        <w:autoSpaceDN/>
        <w:adjustRightInd/>
        <w:textAlignment w:val="auto"/>
        <w:rPr>
          <w:rFonts w:ascii="Calibri" w:hAnsi="Calibri" w:cs="Calibri"/>
          <w:szCs w:val="24"/>
        </w:rPr>
      </w:pPr>
    </w:p>
    <w:sectPr w:rsidR="00E62199" w:rsidRPr="00CE50B5">
      <w:headerReference w:type="default" r:id="rId7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221AF" w14:textId="77777777" w:rsidR="00A05FF8" w:rsidRDefault="00A05FF8" w:rsidP="000E6323">
      <w:r>
        <w:separator/>
      </w:r>
    </w:p>
  </w:endnote>
  <w:endnote w:type="continuationSeparator" w:id="0">
    <w:p w14:paraId="73AC59A5" w14:textId="77777777" w:rsidR="00A05FF8" w:rsidRDefault="00A05FF8" w:rsidP="000E6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4BDBF" w14:textId="77777777" w:rsidR="00A05FF8" w:rsidRDefault="00A05FF8" w:rsidP="000E6323">
      <w:r>
        <w:separator/>
      </w:r>
    </w:p>
  </w:footnote>
  <w:footnote w:type="continuationSeparator" w:id="0">
    <w:p w14:paraId="4DD915C2" w14:textId="77777777" w:rsidR="00A05FF8" w:rsidRDefault="00A05FF8" w:rsidP="000E6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2C32A" w14:textId="77777777" w:rsidR="000E6323" w:rsidRPr="00C43EB3" w:rsidRDefault="000E6323" w:rsidP="000E6323">
    <w:pPr>
      <w:rPr>
        <w:rFonts w:cstheme="minorHAnsi"/>
        <w:bCs/>
      </w:rPr>
    </w:pPr>
    <w:r w:rsidRPr="00C43EB3">
      <w:rPr>
        <w:rFonts w:cstheme="minorHAnsi"/>
        <w:bCs/>
        <w:noProof/>
      </w:rPr>
      <w:drawing>
        <wp:anchor distT="0" distB="0" distL="114300" distR="114300" simplePos="0" relativeHeight="251659264" behindDoc="1" locked="0" layoutInCell="1" allowOverlap="1" wp14:anchorId="15BA5BD1" wp14:editId="29610D36">
          <wp:simplePos x="0" y="0"/>
          <wp:positionH relativeFrom="column">
            <wp:posOffset>3830501</wp:posOffset>
          </wp:positionH>
          <wp:positionV relativeFrom="paragraph">
            <wp:posOffset>8255</wp:posOffset>
          </wp:positionV>
          <wp:extent cx="1362075" cy="645795"/>
          <wp:effectExtent l="0" t="0" r="9525" b="1905"/>
          <wp:wrapTight wrapText="bothSides">
            <wp:wrapPolygon edited="0">
              <wp:start x="0" y="0"/>
              <wp:lineTo x="0" y="21027"/>
              <wp:lineTo x="21449" y="21027"/>
              <wp:lineTo x="21449" y="0"/>
              <wp:lineTo x="0" y="0"/>
            </wp:wrapPolygon>
          </wp:wrapTight>
          <wp:docPr id="6886476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944" b="9389"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645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43EB3">
      <w:rPr>
        <w:rFonts w:cstheme="minorHAnsi"/>
        <w:bCs/>
        <w:noProof/>
      </w:rPr>
      <w:drawing>
        <wp:inline distT="0" distB="0" distL="0" distR="0" wp14:anchorId="0B449182" wp14:editId="608EE73D">
          <wp:extent cx="1280160" cy="739443"/>
          <wp:effectExtent l="0" t="0" r="0" b="3810"/>
          <wp:docPr id="4564959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545938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94508" cy="747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43EB3">
      <w:rPr>
        <w:rFonts w:cstheme="minorHAnsi"/>
        <w:bCs/>
      </w:rPr>
      <w:t xml:space="preserve">     </w:t>
    </w:r>
    <w:r w:rsidRPr="00C43EB3">
      <w:rPr>
        <w:rFonts w:cstheme="minorHAnsi"/>
        <w:bCs/>
      </w:rPr>
      <w:tab/>
      <w:t xml:space="preserve">   </w:t>
    </w:r>
    <w:r w:rsidRPr="00C43EB3">
      <w:rPr>
        <w:rFonts w:cstheme="minorHAnsi"/>
        <w:bCs/>
      </w:rPr>
      <w:tab/>
    </w:r>
    <w:r w:rsidRPr="00C43EB3">
      <w:rPr>
        <w:rFonts w:cstheme="minorHAnsi"/>
        <w:bCs/>
      </w:rPr>
      <w:tab/>
      <w:t xml:space="preserve">                          </w:t>
    </w:r>
  </w:p>
  <w:p w14:paraId="47F5F49B" w14:textId="3474DB78" w:rsidR="000E6323" w:rsidRPr="00CE50B5" w:rsidRDefault="000E6323" w:rsidP="000E6323">
    <w:pPr>
      <w:rPr>
        <w:rFonts w:cstheme="minorHAnsi"/>
        <w:bCs/>
        <w:sz w:val="20"/>
        <w:szCs w:val="16"/>
      </w:rPr>
    </w:pPr>
    <w:r w:rsidRPr="00CE50B5">
      <w:rPr>
        <w:rFonts w:cstheme="minorHAnsi"/>
        <w:bCs/>
        <w:sz w:val="20"/>
        <w:szCs w:val="16"/>
      </w:rPr>
      <w:t>Planinska zveza Slovenije,</w:t>
    </w:r>
    <w:r w:rsidRPr="00CE50B5">
      <w:rPr>
        <w:rFonts w:cstheme="minorHAnsi"/>
        <w:bCs/>
        <w:sz w:val="20"/>
        <w:szCs w:val="16"/>
      </w:rPr>
      <w:tab/>
    </w:r>
    <w:r w:rsidRPr="00CE50B5">
      <w:rPr>
        <w:rFonts w:cstheme="minorHAnsi"/>
        <w:bCs/>
        <w:sz w:val="20"/>
        <w:szCs w:val="16"/>
      </w:rPr>
      <w:tab/>
    </w:r>
    <w:r w:rsidRPr="00CE50B5">
      <w:rPr>
        <w:rFonts w:cstheme="minorHAnsi"/>
        <w:bCs/>
        <w:sz w:val="20"/>
        <w:szCs w:val="16"/>
      </w:rPr>
      <w:tab/>
    </w:r>
    <w:r w:rsidRPr="00CE50B5">
      <w:rPr>
        <w:rFonts w:cstheme="minorHAnsi"/>
        <w:bCs/>
        <w:sz w:val="20"/>
        <w:szCs w:val="16"/>
      </w:rPr>
      <w:tab/>
      <w:t xml:space="preserve">    </w:t>
    </w:r>
    <w:r w:rsidR="00A755D9" w:rsidRPr="00CE50B5">
      <w:rPr>
        <w:rFonts w:cstheme="minorHAnsi"/>
        <w:bCs/>
        <w:sz w:val="20"/>
        <w:szCs w:val="16"/>
      </w:rPr>
      <w:t xml:space="preserve"> </w:t>
    </w:r>
    <w:r w:rsidR="00CE50B5">
      <w:rPr>
        <w:rFonts w:cstheme="minorHAnsi"/>
        <w:bCs/>
        <w:sz w:val="20"/>
        <w:szCs w:val="16"/>
      </w:rPr>
      <w:t xml:space="preserve">              </w:t>
    </w:r>
    <w:r w:rsidRPr="00CE50B5">
      <w:rPr>
        <w:rFonts w:cstheme="minorHAnsi"/>
        <w:bCs/>
        <w:sz w:val="20"/>
        <w:szCs w:val="16"/>
      </w:rPr>
      <w:t>Komisija za športno plezanje</w:t>
    </w:r>
  </w:p>
  <w:p w14:paraId="713B946F" w14:textId="5653C713" w:rsidR="000E6323" w:rsidRPr="00CE50B5" w:rsidRDefault="000E6323" w:rsidP="000E6323">
    <w:pPr>
      <w:rPr>
        <w:rFonts w:cstheme="minorHAnsi"/>
        <w:bCs/>
        <w:sz w:val="20"/>
        <w:szCs w:val="16"/>
      </w:rPr>
    </w:pPr>
    <w:r w:rsidRPr="00CE50B5">
      <w:rPr>
        <w:rFonts w:cstheme="minorHAnsi"/>
        <w:bCs/>
        <w:sz w:val="20"/>
        <w:szCs w:val="16"/>
      </w:rPr>
      <w:t>Ob železnici 30a, 1000 Ljubljana</w:t>
    </w:r>
  </w:p>
  <w:p w14:paraId="448AF9F6" w14:textId="77777777" w:rsidR="000E6323" w:rsidRDefault="000E632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E1E64"/>
    <w:multiLevelType w:val="multilevel"/>
    <w:tmpl w:val="1B6A3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BE28E7"/>
    <w:multiLevelType w:val="hybridMultilevel"/>
    <w:tmpl w:val="A170B98A"/>
    <w:lvl w:ilvl="0" w:tplc="04240019">
      <w:start w:val="1"/>
      <w:numFmt w:val="lowerLetter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7374AF"/>
    <w:multiLevelType w:val="multilevel"/>
    <w:tmpl w:val="56381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E866F6"/>
    <w:multiLevelType w:val="hybridMultilevel"/>
    <w:tmpl w:val="4FB0AB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53D70"/>
    <w:multiLevelType w:val="hybridMultilevel"/>
    <w:tmpl w:val="28C6AC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9031E"/>
    <w:multiLevelType w:val="hybridMultilevel"/>
    <w:tmpl w:val="AA46CC4C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296D37"/>
    <w:multiLevelType w:val="hybridMultilevel"/>
    <w:tmpl w:val="ABA6724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FC145E"/>
    <w:multiLevelType w:val="hybridMultilevel"/>
    <w:tmpl w:val="8CE843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1303D7"/>
    <w:multiLevelType w:val="multilevel"/>
    <w:tmpl w:val="1D908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DA4A3B"/>
    <w:multiLevelType w:val="hybridMultilevel"/>
    <w:tmpl w:val="DD82455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23772639">
    <w:abstractNumId w:val="3"/>
  </w:num>
  <w:num w:numId="2" w16cid:durableId="884831847">
    <w:abstractNumId w:val="4"/>
  </w:num>
  <w:num w:numId="3" w16cid:durableId="1048189194">
    <w:abstractNumId w:val="5"/>
  </w:num>
  <w:num w:numId="4" w16cid:durableId="835414302">
    <w:abstractNumId w:val="9"/>
  </w:num>
  <w:num w:numId="5" w16cid:durableId="690960182">
    <w:abstractNumId w:val="6"/>
  </w:num>
  <w:num w:numId="6" w16cid:durableId="2089693538">
    <w:abstractNumId w:val="7"/>
  </w:num>
  <w:num w:numId="7" w16cid:durableId="553322252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 w16cid:durableId="1468667797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 w16cid:durableId="1792823147">
    <w:abstractNumId w:val="0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0" w16cid:durableId="1059868313">
    <w:abstractNumId w:val="0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1" w16cid:durableId="1302929915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 w16cid:durableId="394545229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 w16cid:durableId="734013531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 w16cid:durableId="775708127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 w16cid:durableId="130635622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 w16cid:durableId="1480145700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 w16cid:durableId="1761171062">
    <w:abstractNumId w:val="2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8" w16cid:durableId="1972242962">
    <w:abstractNumId w:val="2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9" w16cid:durableId="1968315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1C"/>
    <w:rsid w:val="00000B05"/>
    <w:rsid w:val="000236EF"/>
    <w:rsid w:val="00042F8E"/>
    <w:rsid w:val="00047E74"/>
    <w:rsid w:val="00050D43"/>
    <w:rsid w:val="00053C5D"/>
    <w:rsid w:val="000940CA"/>
    <w:rsid w:val="000E6323"/>
    <w:rsid w:val="000F39EC"/>
    <w:rsid w:val="0015127F"/>
    <w:rsid w:val="00152380"/>
    <w:rsid w:val="0018165B"/>
    <w:rsid w:val="00182FB6"/>
    <w:rsid w:val="00186026"/>
    <w:rsid w:val="001A396F"/>
    <w:rsid w:val="001C5179"/>
    <w:rsid w:val="001F6D5B"/>
    <w:rsid w:val="00200520"/>
    <w:rsid w:val="002064A9"/>
    <w:rsid w:val="002238A3"/>
    <w:rsid w:val="00235A9A"/>
    <w:rsid w:val="00262D4C"/>
    <w:rsid w:val="00275CF6"/>
    <w:rsid w:val="0028126F"/>
    <w:rsid w:val="00293FA8"/>
    <w:rsid w:val="002F4516"/>
    <w:rsid w:val="003125FC"/>
    <w:rsid w:val="00315D5E"/>
    <w:rsid w:val="00343894"/>
    <w:rsid w:val="003616B8"/>
    <w:rsid w:val="003851A6"/>
    <w:rsid w:val="0039786D"/>
    <w:rsid w:val="003C05CE"/>
    <w:rsid w:val="00403742"/>
    <w:rsid w:val="0044713B"/>
    <w:rsid w:val="00466A36"/>
    <w:rsid w:val="00494019"/>
    <w:rsid w:val="004A43DF"/>
    <w:rsid w:val="004A6802"/>
    <w:rsid w:val="004A7357"/>
    <w:rsid w:val="004B4532"/>
    <w:rsid w:val="004D0BE7"/>
    <w:rsid w:val="004D7050"/>
    <w:rsid w:val="005108F5"/>
    <w:rsid w:val="00515E31"/>
    <w:rsid w:val="0052309A"/>
    <w:rsid w:val="0052323A"/>
    <w:rsid w:val="00536560"/>
    <w:rsid w:val="0054222B"/>
    <w:rsid w:val="00553D1B"/>
    <w:rsid w:val="00572CD3"/>
    <w:rsid w:val="00581512"/>
    <w:rsid w:val="005A3125"/>
    <w:rsid w:val="005A6FB5"/>
    <w:rsid w:val="005B6B97"/>
    <w:rsid w:val="005D6361"/>
    <w:rsid w:val="005F6649"/>
    <w:rsid w:val="006457F5"/>
    <w:rsid w:val="00664B6F"/>
    <w:rsid w:val="00673532"/>
    <w:rsid w:val="006D4591"/>
    <w:rsid w:val="006E130F"/>
    <w:rsid w:val="00747F90"/>
    <w:rsid w:val="00782C7E"/>
    <w:rsid w:val="00787373"/>
    <w:rsid w:val="007B7BD8"/>
    <w:rsid w:val="007D09D1"/>
    <w:rsid w:val="00830CB5"/>
    <w:rsid w:val="008350B0"/>
    <w:rsid w:val="00860B6B"/>
    <w:rsid w:val="00875797"/>
    <w:rsid w:val="008A089F"/>
    <w:rsid w:val="008B3029"/>
    <w:rsid w:val="008D50AC"/>
    <w:rsid w:val="008E2C12"/>
    <w:rsid w:val="00910A84"/>
    <w:rsid w:val="00912EB3"/>
    <w:rsid w:val="00924C1C"/>
    <w:rsid w:val="00933F48"/>
    <w:rsid w:val="009375AA"/>
    <w:rsid w:val="00941AAE"/>
    <w:rsid w:val="0097089B"/>
    <w:rsid w:val="00982EF4"/>
    <w:rsid w:val="00996A2D"/>
    <w:rsid w:val="009B4195"/>
    <w:rsid w:val="009B7EEB"/>
    <w:rsid w:val="009C3B74"/>
    <w:rsid w:val="009D58BD"/>
    <w:rsid w:val="009F5A94"/>
    <w:rsid w:val="00A03A80"/>
    <w:rsid w:val="00A04F5B"/>
    <w:rsid w:val="00A05FF8"/>
    <w:rsid w:val="00A755D9"/>
    <w:rsid w:val="00A82561"/>
    <w:rsid w:val="00A96B4F"/>
    <w:rsid w:val="00AA206C"/>
    <w:rsid w:val="00AC5827"/>
    <w:rsid w:val="00AE2154"/>
    <w:rsid w:val="00B276CD"/>
    <w:rsid w:val="00B638F3"/>
    <w:rsid w:val="00B70E85"/>
    <w:rsid w:val="00B833F9"/>
    <w:rsid w:val="00B97DEA"/>
    <w:rsid w:val="00BC7576"/>
    <w:rsid w:val="00BD46E0"/>
    <w:rsid w:val="00BD4A7D"/>
    <w:rsid w:val="00BF3C85"/>
    <w:rsid w:val="00C03E54"/>
    <w:rsid w:val="00C113FC"/>
    <w:rsid w:val="00C13203"/>
    <w:rsid w:val="00C81714"/>
    <w:rsid w:val="00CE50B5"/>
    <w:rsid w:val="00D257C5"/>
    <w:rsid w:val="00D72BB5"/>
    <w:rsid w:val="00D738B8"/>
    <w:rsid w:val="00D8433C"/>
    <w:rsid w:val="00D87096"/>
    <w:rsid w:val="00D95CBB"/>
    <w:rsid w:val="00D9730C"/>
    <w:rsid w:val="00DA5D4B"/>
    <w:rsid w:val="00DC04D7"/>
    <w:rsid w:val="00E1325C"/>
    <w:rsid w:val="00E35F6D"/>
    <w:rsid w:val="00E468CC"/>
    <w:rsid w:val="00E571D7"/>
    <w:rsid w:val="00E62199"/>
    <w:rsid w:val="00E8193D"/>
    <w:rsid w:val="00E820CF"/>
    <w:rsid w:val="00E8630F"/>
    <w:rsid w:val="00EA1586"/>
    <w:rsid w:val="00EB6C2F"/>
    <w:rsid w:val="00EB6E2A"/>
    <w:rsid w:val="00EC745B"/>
    <w:rsid w:val="00ED0ADC"/>
    <w:rsid w:val="00EE309A"/>
    <w:rsid w:val="00F041AE"/>
    <w:rsid w:val="00F170C5"/>
    <w:rsid w:val="00F2004E"/>
    <w:rsid w:val="00F355C2"/>
    <w:rsid w:val="00F4571D"/>
    <w:rsid w:val="00F54714"/>
    <w:rsid w:val="00F90FE0"/>
    <w:rsid w:val="00FA06BB"/>
    <w:rsid w:val="00FA3262"/>
    <w:rsid w:val="00FB3E40"/>
    <w:rsid w:val="00FC0E2B"/>
    <w:rsid w:val="00FE06D7"/>
    <w:rsid w:val="00FE565B"/>
    <w:rsid w:val="00FE7B51"/>
    <w:rsid w:val="00FF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5C860B4"/>
  <w15:chartTrackingRefBased/>
  <w15:docId w15:val="{43ED6E8E-9654-4B2A-83FD-CFB3484D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F6D5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924C1C"/>
    <w:rPr>
      <w:color w:val="0000FF"/>
      <w:u w:val="single"/>
    </w:rPr>
  </w:style>
  <w:style w:type="character" w:styleId="SledenaHiperpovezava">
    <w:name w:val="FollowedHyperlink"/>
    <w:rsid w:val="00941AAE"/>
    <w:rPr>
      <w:color w:val="800080"/>
      <w:u w:val="single"/>
    </w:rPr>
  </w:style>
  <w:style w:type="paragraph" w:styleId="Odstavekseznama">
    <w:name w:val="List Paragraph"/>
    <w:basedOn w:val="Navaden"/>
    <w:uiPriority w:val="34"/>
    <w:qFormat/>
    <w:rsid w:val="0018165B"/>
    <w:pPr>
      <w:ind w:left="720"/>
      <w:contextualSpacing/>
    </w:pPr>
  </w:style>
  <w:style w:type="table" w:styleId="Tabelamrea">
    <w:name w:val="Table Grid"/>
    <w:basedOn w:val="Navadnatabela"/>
    <w:rsid w:val="001F6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0E632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0E6323"/>
    <w:rPr>
      <w:rFonts w:ascii="Arial" w:hAnsi="Arial"/>
      <w:sz w:val="24"/>
    </w:rPr>
  </w:style>
  <w:style w:type="paragraph" w:styleId="Noga">
    <w:name w:val="footer"/>
    <w:basedOn w:val="Navaden"/>
    <w:link w:val="NogaZnak"/>
    <w:rsid w:val="000E632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0E632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2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a3a2ae7-7907-45fd-bbd5-f8c9ad49b855}" enabled="1" method="Privileged" siteId="{44713459-d425-4dce-831a-11ab5a1d3c7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899</CharactersWithSpaces>
  <SharedDoc>false</SharedDoc>
  <HLinks>
    <vt:vector size="6" baseType="variant">
      <vt:variant>
        <vt:i4>393317</vt:i4>
      </vt:variant>
      <vt:variant>
        <vt:i4>0</vt:i4>
      </vt:variant>
      <vt:variant>
        <vt:i4>0</vt:i4>
      </vt:variant>
      <vt:variant>
        <vt:i4>5</vt:i4>
      </vt:variant>
      <vt:variant>
        <vt:lpwstr>mailto:sportno.plezanje@pzs.si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tomo</dc:creator>
  <cp:keywords/>
  <dc:description/>
  <cp:lastModifiedBy>Matej Ogorevc</cp:lastModifiedBy>
  <cp:revision>2</cp:revision>
  <cp:lastPrinted>2025-12-11T11:52:00Z</cp:lastPrinted>
  <dcterms:created xsi:type="dcterms:W3CDTF">2025-12-11T11:55:00Z</dcterms:created>
  <dcterms:modified xsi:type="dcterms:W3CDTF">2025-12-11T11:55:00Z</dcterms:modified>
</cp:coreProperties>
</file>