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A581" w14:textId="77777777" w:rsidR="00281CC4" w:rsidRPr="00281CC4" w:rsidRDefault="00281CC4" w:rsidP="00281CC4">
      <w:pPr>
        <w:jc w:val="center"/>
        <w:rPr>
          <w:b/>
          <w:bCs/>
          <w:sz w:val="36"/>
          <w:szCs w:val="36"/>
        </w:rPr>
      </w:pPr>
      <w:r w:rsidRPr="00281CC4">
        <w:rPr>
          <w:b/>
          <w:bCs/>
          <w:sz w:val="36"/>
          <w:szCs w:val="36"/>
        </w:rPr>
        <w:t>PRAVILNIK PROGRAMA CICI PLANINEC</w:t>
      </w:r>
    </w:p>
    <w:p w14:paraId="282003AE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1. člen</w:t>
      </w:r>
    </w:p>
    <w:p w14:paraId="6F39FE6E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(udeleženci programa)</w:t>
      </w:r>
    </w:p>
    <w:p w14:paraId="1EE2A219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 xml:space="preserve">V programu </w:t>
      </w:r>
      <w:proofErr w:type="spellStart"/>
      <w:r w:rsidRPr="00281CC4">
        <w:rPr>
          <w:sz w:val="28"/>
          <w:szCs w:val="28"/>
        </w:rPr>
        <w:t>Cici</w:t>
      </w:r>
      <w:proofErr w:type="spellEnd"/>
      <w:r w:rsidRPr="00281CC4">
        <w:rPr>
          <w:sz w:val="28"/>
          <w:szCs w:val="28"/>
        </w:rPr>
        <w:t xml:space="preserve"> planinec (v nadaljevanju: program) lahko sodelujejo predšolski otroci in učenci prve triade osnovne šole.</w:t>
      </w:r>
    </w:p>
    <w:p w14:paraId="77714E5A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Program je namenjen izvajanju v planinskih društvih, vrtcih, osnovnih šolah in družinskem okolju.</w:t>
      </w:r>
    </w:p>
    <w:p w14:paraId="50D7D884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 xml:space="preserve">Za sodelovanje v programu udeleženec potrebuje Dnevnik </w:t>
      </w:r>
      <w:proofErr w:type="spellStart"/>
      <w:r w:rsidRPr="00281CC4">
        <w:rPr>
          <w:sz w:val="28"/>
          <w:szCs w:val="28"/>
        </w:rPr>
        <w:t>Cici</w:t>
      </w:r>
      <w:proofErr w:type="spellEnd"/>
      <w:r w:rsidRPr="00281CC4">
        <w:rPr>
          <w:sz w:val="28"/>
          <w:szCs w:val="28"/>
        </w:rPr>
        <w:t xml:space="preserve"> planinca.</w:t>
      </w:r>
    </w:p>
    <w:p w14:paraId="039A29AE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Članstvo v planinskem društvu je priporočljivo, ni pa pogoj za sodelovanje v programu.</w:t>
      </w:r>
    </w:p>
    <w:p w14:paraId="4C3DB700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2. člen</w:t>
      </w:r>
    </w:p>
    <w:p w14:paraId="76A25D14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(namen programa)</w:t>
      </w:r>
    </w:p>
    <w:p w14:paraId="4DD9BF8D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 xml:space="preserve">Program </w:t>
      </w:r>
      <w:proofErr w:type="spellStart"/>
      <w:r w:rsidRPr="00281CC4">
        <w:rPr>
          <w:sz w:val="28"/>
          <w:szCs w:val="28"/>
        </w:rPr>
        <w:t>Cici</w:t>
      </w:r>
      <w:proofErr w:type="spellEnd"/>
      <w:r w:rsidRPr="00281CC4">
        <w:rPr>
          <w:sz w:val="28"/>
          <w:szCs w:val="28"/>
        </w:rPr>
        <w:t xml:space="preserve"> planinec je vzgojno-izobraževalni program Mladinske komisije Planinske zveze Slovenije (v nadaljevanju: MK PZS), namenjen uvajanju najmlajših v svet planinstva, gibanja v naravi in spoznavanja okolja.</w:t>
      </w:r>
    </w:p>
    <w:p w14:paraId="359664A8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Program spodbuja vključevanje planinskih dejavnosti v družinsko življenje, vrtec, šolo in lokalno skupnost ter predstavlja prvo stopnjo vključevanja otrok v programe mladinskega planinskega dela Planinske zveze Slovenije.</w:t>
      </w:r>
    </w:p>
    <w:p w14:paraId="65A0521A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3. člen</w:t>
      </w:r>
    </w:p>
    <w:p w14:paraId="527A9DD0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(cilji programa)</w:t>
      </w:r>
    </w:p>
    <w:p w14:paraId="450523C2" w14:textId="77777777" w:rsidR="00281CC4" w:rsidRPr="00281CC4" w:rsidRDefault="00281CC4" w:rsidP="00281CC4">
      <w:pPr>
        <w:rPr>
          <w:sz w:val="28"/>
          <w:szCs w:val="28"/>
        </w:rPr>
      </w:pPr>
      <w:r w:rsidRPr="00281CC4">
        <w:rPr>
          <w:sz w:val="28"/>
          <w:szCs w:val="28"/>
        </w:rPr>
        <w:t>S programom želimo udeležencem:</w:t>
      </w:r>
    </w:p>
    <w:p w14:paraId="7139923B" w14:textId="77777777" w:rsidR="00281CC4" w:rsidRPr="00281CC4" w:rsidRDefault="00281CC4" w:rsidP="00281CC4">
      <w:pPr>
        <w:numPr>
          <w:ilvl w:val="0"/>
          <w:numId w:val="10"/>
        </w:numPr>
        <w:rPr>
          <w:sz w:val="28"/>
          <w:szCs w:val="28"/>
        </w:rPr>
      </w:pPr>
      <w:r w:rsidRPr="00281CC4">
        <w:rPr>
          <w:sz w:val="28"/>
          <w:szCs w:val="28"/>
        </w:rPr>
        <w:t>približati naravo, planinstvo in aktivno preživljanje prostega časa,</w:t>
      </w:r>
    </w:p>
    <w:p w14:paraId="48ABC995" w14:textId="77777777" w:rsidR="00281CC4" w:rsidRPr="00281CC4" w:rsidRDefault="00281CC4" w:rsidP="00281CC4">
      <w:pPr>
        <w:numPr>
          <w:ilvl w:val="0"/>
          <w:numId w:val="10"/>
        </w:numPr>
        <w:rPr>
          <w:sz w:val="28"/>
          <w:szCs w:val="28"/>
        </w:rPr>
      </w:pPr>
      <w:r w:rsidRPr="00281CC4">
        <w:rPr>
          <w:sz w:val="28"/>
          <w:szCs w:val="28"/>
        </w:rPr>
        <w:t>razvijati navade rednega gibanja v naravi,</w:t>
      </w:r>
    </w:p>
    <w:p w14:paraId="0161458E" w14:textId="77777777" w:rsidR="00281CC4" w:rsidRPr="00281CC4" w:rsidRDefault="00281CC4" w:rsidP="00281CC4">
      <w:pPr>
        <w:numPr>
          <w:ilvl w:val="0"/>
          <w:numId w:val="10"/>
        </w:numPr>
        <w:rPr>
          <w:sz w:val="28"/>
          <w:szCs w:val="28"/>
        </w:rPr>
      </w:pPr>
      <w:r w:rsidRPr="00281CC4">
        <w:rPr>
          <w:sz w:val="28"/>
          <w:szCs w:val="28"/>
        </w:rPr>
        <w:lastRenderedPageBreak/>
        <w:t>spodbujati opazovanje narave ter raziskovalni in ustvarjalni duh,</w:t>
      </w:r>
    </w:p>
    <w:p w14:paraId="0BB605B2" w14:textId="77777777" w:rsidR="00281CC4" w:rsidRPr="00281CC4" w:rsidRDefault="00281CC4" w:rsidP="00281CC4">
      <w:pPr>
        <w:numPr>
          <w:ilvl w:val="0"/>
          <w:numId w:val="10"/>
        </w:numPr>
        <w:rPr>
          <w:sz w:val="28"/>
          <w:szCs w:val="28"/>
        </w:rPr>
      </w:pPr>
      <w:r w:rsidRPr="00281CC4">
        <w:rPr>
          <w:sz w:val="28"/>
          <w:szCs w:val="28"/>
        </w:rPr>
        <w:t>predstaviti osnove varnega gibanja v gorah in naravi,</w:t>
      </w:r>
    </w:p>
    <w:p w14:paraId="61053E7A" w14:textId="77777777" w:rsidR="00281CC4" w:rsidRPr="00281CC4" w:rsidRDefault="00281CC4" w:rsidP="00281CC4">
      <w:pPr>
        <w:numPr>
          <w:ilvl w:val="0"/>
          <w:numId w:val="10"/>
        </w:numPr>
        <w:rPr>
          <w:sz w:val="28"/>
          <w:szCs w:val="28"/>
        </w:rPr>
      </w:pPr>
      <w:r w:rsidRPr="00281CC4">
        <w:rPr>
          <w:sz w:val="28"/>
          <w:szCs w:val="28"/>
        </w:rPr>
        <w:t>približati planinske vrednote ter spoštljiv odnos do narave in okolja,</w:t>
      </w:r>
    </w:p>
    <w:p w14:paraId="213AB83C" w14:textId="77777777" w:rsidR="00281CC4" w:rsidRPr="00281CC4" w:rsidRDefault="00281CC4" w:rsidP="00281CC4">
      <w:pPr>
        <w:numPr>
          <w:ilvl w:val="0"/>
          <w:numId w:val="10"/>
        </w:numPr>
        <w:rPr>
          <w:sz w:val="28"/>
          <w:szCs w:val="28"/>
        </w:rPr>
      </w:pPr>
      <w:r w:rsidRPr="00281CC4">
        <w:rPr>
          <w:sz w:val="28"/>
          <w:szCs w:val="28"/>
        </w:rPr>
        <w:t>krepiti vrline, kot so prijateljstvo, sodelovanje, poštenost, delavnost, vztrajnost in odgovornost,</w:t>
      </w:r>
    </w:p>
    <w:p w14:paraId="64BA92C9" w14:textId="77777777" w:rsidR="00281CC4" w:rsidRPr="00281CC4" w:rsidRDefault="00281CC4" w:rsidP="00281CC4">
      <w:pPr>
        <w:numPr>
          <w:ilvl w:val="0"/>
          <w:numId w:val="10"/>
        </w:numPr>
        <w:rPr>
          <w:sz w:val="28"/>
          <w:szCs w:val="28"/>
        </w:rPr>
      </w:pPr>
      <w:r w:rsidRPr="00281CC4">
        <w:rPr>
          <w:sz w:val="28"/>
          <w:szCs w:val="28"/>
        </w:rPr>
        <w:t>omogočiti pridobivanje prvih planinskih izkušenj in znanj ter pripravo na nadaljnje vključevanje v programe mladinskega planinskega dela.</w:t>
      </w:r>
    </w:p>
    <w:p w14:paraId="649E23AD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Program je namenjen družinskemu planinstvu in organiziranim oblikam planinske dejavnosti v planinskih društvih, vrtcih in osnovnih šolah.</w:t>
      </w:r>
    </w:p>
    <w:p w14:paraId="21CB8AF3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4. člen</w:t>
      </w:r>
    </w:p>
    <w:p w14:paraId="189E63B9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(vodenje in izvajanje programa)</w:t>
      </w:r>
    </w:p>
    <w:p w14:paraId="0F6462B6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Program vodi in usmerja MK PZS.</w:t>
      </w:r>
    </w:p>
    <w:p w14:paraId="192BA3EE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Program izvajajo mladinski odseki planinskih društev, vrtci, osnovne šole ter družine.</w:t>
      </w:r>
    </w:p>
    <w:p w14:paraId="3A3CA3B3" w14:textId="77777777" w:rsidR="00281CC4" w:rsidRPr="00281CC4" w:rsidRDefault="00281CC4" w:rsidP="00281CC4">
      <w:pPr>
        <w:rPr>
          <w:sz w:val="28"/>
          <w:szCs w:val="28"/>
        </w:rPr>
      </w:pPr>
      <w:r w:rsidRPr="00281CC4">
        <w:rPr>
          <w:sz w:val="28"/>
          <w:szCs w:val="28"/>
        </w:rPr>
        <w:t>Cilji programa se uresničujejo z organizacijo:</w:t>
      </w:r>
    </w:p>
    <w:p w14:paraId="4360D362" w14:textId="77777777" w:rsidR="00281CC4" w:rsidRPr="00281CC4" w:rsidRDefault="00281CC4" w:rsidP="00281CC4">
      <w:pPr>
        <w:numPr>
          <w:ilvl w:val="0"/>
          <w:numId w:val="11"/>
        </w:numPr>
        <w:rPr>
          <w:sz w:val="28"/>
          <w:szCs w:val="28"/>
        </w:rPr>
      </w:pPr>
      <w:r w:rsidRPr="00281CC4">
        <w:rPr>
          <w:sz w:val="28"/>
          <w:szCs w:val="28"/>
        </w:rPr>
        <w:t>planinskih izletov,</w:t>
      </w:r>
    </w:p>
    <w:p w14:paraId="749A29C5" w14:textId="77777777" w:rsidR="00281CC4" w:rsidRPr="00281CC4" w:rsidRDefault="00281CC4" w:rsidP="00281CC4">
      <w:pPr>
        <w:numPr>
          <w:ilvl w:val="0"/>
          <w:numId w:val="11"/>
        </w:numPr>
        <w:rPr>
          <w:sz w:val="28"/>
          <w:szCs w:val="28"/>
        </w:rPr>
      </w:pPr>
      <w:r w:rsidRPr="00281CC4">
        <w:rPr>
          <w:sz w:val="28"/>
          <w:szCs w:val="28"/>
        </w:rPr>
        <w:t>planinskih in naravoslovnih delavnic,</w:t>
      </w:r>
    </w:p>
    <w:p w14:paraId="59415C3B" w14:textId="77777777" w:rsidR="00281CC4" w:rsidRPr="00281CC4" w:rsidRDefault="00281CC4" w:rsidP="00281CC4">
      <w:pPr>
        <w:numPr>
          <w:ilvl w:val="0"/>
          <w:numId w:val="11"/>
        </w:numPr>
        <w:rPr>
          <w:sz w:val="28"/>
          <w:szCs w:val="28"/>
        </w:rPr>
      </w:pPr>
      <w:r w:rsidRPr="00281CC4">
        <w:rPr>
          <w:sz w:val="28"/>
          <w:szCs w:val="28"/>
        </w:rPr>
        <w:t>planinskih taborov,</w:t>
      </w:r>
    </w:p>
    <w:p w14:paraId="3B7C3267" w14:textId="77777777" w:rsidR="00281CC4" w:rsidRPr="00281CC4" w:rsidRDefault="00281CC4" w:rsidP="00281CC4">
      <w:pPr>
        <w:numPr>
          <w:ilvl w:val="0"/>
          <w:numId w:val="11"/>
        </w:numPr>
        <w:rPr>
          <w:sz w:val="28"/>
          <w:szCs w:val="28"/>
        </w:rPr>
      </w:pPr>
      <w:r w:rsidRPr="00281CC4">
        <w:rPr>
          <w:sz w:val="28"/>
          <w:szCs w:val="28"/>
        </w:rPr>
        <w:t>drugih dejavnosti, povezanih s planinstvom, spoznavanjem narave in aktivnim preživljanjem prostega časa.</w:t>
      </w:r>
    </w:p>
    <w:p w14:paraId="26A673A2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Posebna oblika izvajanja programa je družinsko planinstvo, katerega namen je vključevanje planinskih dejavnosti v družinsko življenje in spodbujanje skupnega preživljanja prostega časa v naravi.</w:t>
      </w:r>
    </w:p>
    <w:p w14:paraId="5AAEDC00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lastRenderedPageBreak/>
        <w:t>5. člen</w:t>
      </w:r>
    </w:p>
    <w:p w14:paraId="013AD727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 xml:space="preserve">(dnevnik </w:t>
      </w:r>
      <w:proofErr w:type="spellStart"/>
      <w:r w:rsidRPr="00281CC4">
        <w:rPr>
          <w:b/>
          <w:bCs/>
          <w:sz w:val="28"/>
          <w:szCs w:val="28"/>
        </w:rPr>
        <w:t>Cici</w:t>
      </w:r>
      <w:proofErr w:type="spellEnd"/>
      <w:r w:rsidRPr="00281CC4">
        <w:rPr>
          <w:b/>
          <w:bCs/>
          <w:sz w:val="28"/>
          <w:szCs w:val="28"/>
        </w:rPr>
        <w:t xml:space="preserve"> planinca)</w:t>
      </w:r>
    </w:p>
    <w:p w14:paraId="495C9CE7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 xml:space="preserve">Dnevnik </w:t>
      </w:r>
      <w:proofErr w:type="spellStart"/>
      <w:r w:rsidRPr="00281CC4">
        <w:rPr>
          <w:sz w:val="28"/>
          <w:szCs w:val="28"/>
        </w:rPr>
        <w:t>Cici</w:t>
      </w:r>
      <w:proofErr w:type="spellEnd"/>
      <w:r w:rsidRPr="00281CC4">
        <w:rPr>
          <w:sz w:val="28"/>
          <w:szCs w:val="28"/>
        </w:rPr>
        <w:t xml:space="preserve"> planinca je osnovni pripomoček za spremljanje sodelovanja v programu.</w:t>
      </w:r>
    </w:p>
    <w:p w14:paraId="00FC2A6E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Namenjen je beleženju udeležbe na izletih in drugih dejavnostih ter zbiranju spominov, vtisov in doživetij.</w:t>
      </w:r>
    </w:p>
    <w:p w14:paraId="64F47B1A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Udeleženec v dnevnik samostojno ali ob pomoči staršev, vzgojiteljev oziroma mentorjev:</w:t>
      </w:r>
    </w:p>
    <w:p w14:paraId="122376AE" w14:textId="77777777" w:rsidR="00281CC4" w:rsidRPr="00281CC4" w:rsidRDefault="00281CC4" w:rsidP="00281CC4">
      <w:pPr>
        <w:numPr>
          <w:ilvl w:val="0"/>
          <w:numId w:val="12"/>
        </w:numPr>
        <w:rPr>
          <w:sz w:val="28"/>
          <w:szCs w:val="28"/>
        </w:rPr>
      </w:pPr>
      <w:r w:rsidRPr="00281CC4">
        <w:rPr>
          <w:sz w:val="28"/>
          <w:szCs w:val="28"/>
        </w:rPr>
        <w:t>riše ali opisuje vtise z izletov,</w:t>
      </w:r>
    </w:p>
    <w:p w14:paraId="758CB52B" w14:textId="77777777" w:rsidR="00281CC4" w:rsidRPr="00281CC4" w:rsidRDefault="00281CC4" w:rsidP="00281CC4">
      <w:pPr>
        <w:numPr>
          <w:ilvl w:val="0"/>
          <w:numId w:val="12"/>
        </w:numPr>
        <w:rPr>
          <w:sz w:val="28"/>
          <w:szCs w:val="28"/>
        </w:rPr>
      </w:pPr>
      <w:r w:rsidRPr="00281CC4">
        <w:rPr>
          <w:sz w:val="28"/>
          <w:szCs w:val="28"/>
        </w:rPr>
        <w:t>lepi fotografije, razglednice in druge spomine,</w:t>
      </w:r>
    </w:p>
    <w:p w14:paraId="320F2929" w14:textId="77777777" w:rsidR="00281CC4" w:rsidRPr="00281CC4" w:rsidRDefault="00281CC4" w:rsidP="00281CC4">
      <w:pPr>
        <w:numPr>
          <w:ilvl w:val="0"/>
          <w:numId w:val="12"/>
        </w:numPr>
        <w:rPr>
          <w:sz w:val="28"/>
          <w:szCs w:val="28"/>
        </w:rPr>
      </w:pPr>
      <w:r w:rsidRPr="00281CC4">
        <w:rPr>
          <w:sz w:val="28"/>
          <w:szCs w:val="28"/>
        </w:rPr>
        <w:t>zbira žige planinskih postojank, vrhov ali drugih zanimivih točk,</w:t>
      </w:r>
    </w:p>
    <w:p w14:paraId="0AAACB29" w14:textId="77777777" w:rsidR="00281CC4" w:rsidRPr="00281CC4" w:rsidRDefault="00281CC4" w:rsidP="00281CC4">
      <w:pPr>
        <w:numPr>
          <w:ilvl w:val="0"/>
          <w:numId w:val="12"/>
        </w:numPr>
        <w:rPr>
          <w:sz w:val="28"/>
          <w:szCs w:val="28"/>
        </w:rPr>
      </w:pPr>
      <w:r w:rsidRPr="00281CC4">
        <w:rPr>
          <w:sz w:val="28"/>
          <w:szCs w:val="28"/>
        </w:rPr>
        <w:t>beleži druga doživetja in dejavnosti, povezane z naravo in planinstvom.</w:t>
      </w:r>
    </w:p>
    <w:p w14:paraId="55409F63" w14:textId="77777777" w:rsidR="00281CC4" w:rsidRPr="00281CC4" w:rsidRDefault="00281CC4" w:rsidP="00281CC4">
      <w:pPr>
        <w:rPr>
          <w:sz w:val="28"/>
          <w:szCs w:val="28"/>
        </w:rPr>
      </w:pPr>
      <w:r w:rsidRPr="00281CC4">
        <w:rPr>
          <w:sz w:val="28"/>
          <w:szCs w:val="28"/>
        </w:rPr>
        <w:t>Način beleženja dejavnosti je prepuščen ustvarjalnosti, igrivosti in iznajdljivosti posameznega udeleženca.</w:t>
      </w:r>
    </w:p>
    <w:p w14:paraId="2B2F7B59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6. člen</w:t>
      </w:r>
    </w:p>
    <w:p w14:paraId="579BCBC3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(izletniški del programa)</w:t>
      </w:r>
    </w:p>
    <w:p w14:paraId="0EE4EE28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Izletniški del programa je namenjen spodbujanju rednega obiskovanja narave in planinskih dejavnosti.</w:t>
      </w:r>
    </w:p>
    <w:p w14:paraId="7F9120BC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Za izlet se šteje organizirana ali družinska dejavnost v naravi, ki vključuje hojo, spoznavanje narave in doseganje ciljev programa.</w:t>
      </w:r>
    </w:p>
    <w:p w14:paraId="7DA1D2F1" w14:textId="77777777" w:rsidR="00281CC4" w:rsidRPr="00281CC4" w:rsidRDefault="00281CC4" w:rsidP="00281CC4">
      <w:pPr>
        <w:rPr>
          <w:sz w:val="28"/>
          <w:szCs w:val="28"/>
        </w:rPr>
      </w:pPr>
      <w:r w:rsidRPr="00281CC4">
        <w:rPr>
          <w:sz w:val="28"/>
          <w:szCs w:val="28"/>
        </w:rPr>
        <w:t>Pri izpolnjevanju pogojev se enakovredno upoštevajo:</w:t>
      </w:r>
    </w:p>
    <w:p w14:paraId="44265120" w14:textId="77777777" w:rsidR="00281CC4" w:rsidRPr="00281CC4" w:rsidRDefault="00281CC4" w:rsidP="00281CC4">
      <w:pPr>
        <w:numPr>
          <w:ilvl w:val="0"/>
          <w:numId w:val="13"/>
        </w:numPr>
        <w:rPr>
          <w:sz w:val="28"/>
          <w:szCs w:val="28"/>
        </w:rPr>
      </w:pPr>
      <w:r w:rsidRPr="00281CC4">
        <w:rPr>
          <w:sz w:val="28"/>
          <w:szCs w:val="28"/>
        </w:rPr>
        <w:t>izleti v organizaciji planinskih društev,</w:t>
      </w:r>
    </w:p>
    <w:p w14:paraId="0D030FEB" w14:textId="77777777" w:rsidR="00281CC4" w:rsidRPr="00281CC4" w:rsidRDefault="00281CC4" w:rsidP="00281CC4">
      <w:pPr>
        <w:numPr>
          <w:ilvl w:val="0"/>
          <w:numId w:val="13"/>
        </w:numPr>
        <w:rPr>
          <w:sz w:val="28"/>
          <w:szCs w:val="28"/>
        </w:rPr>
      </w:pPr>
      <w:r w:rsidRPr="00281CC4">
        <w:rPr>
          <w:sz w:val="28"/>
          <w:szCs w:val="28"/>
        </w:rPr>
        <w:t>izleti v okviru vrtcev in osnovnih šol,</w:t>
      </w:r>
    </w:p>
    <w:p w14:paraId="4986754D" w14:textId="77777777" w:rsidR="00281CC4" w:rsidRPr="00281CC4" w:rsidRDefault="00281CC4" w:rsidP="00281CC4">
      <w:pPr>
        <w:numPr>
          <w:ilvl w:val="0"/>
          <w:numId w:val="13"/>
        </w:numPr>
        <w:rPr>
          <w:sz w:val="28"/>
          <w:szCs w:val="28"/>
        </w:rPr>
      </w:pPr>
      <w:r w:rsidRPr="00281CC4">
        <w:rPr>
          <w:sz w:val="28"/>
          <w:szCs w:val="28"/>
        </w:rPr>
        <w:lastRenderedPageBreak/>
        <w:t>družinski planinski izleti.</w:t>
      </w:r>
    </w:p>
    <w:p w14:paraId="464ED706" w14:textId="77777777" w:rsidR="00281CC4" w:rsidRPr="00281CC4" w:rsidRDefault="00281CC4" w:rsidP="00281CC4">
      <w:pPr>
        <w:rPr>
          <w:sz w:val="28"/>
          <w:szCs w:val="28"/>
        </w:rPr>
      </w:pPr>
      <w:r w:rsidRPr="00281CC4">
        <w:rPr>
          <w:sz w:val="28"/>
          <w:szCs w:val="28"/>
        </w:rPr>
        <w:t>Priporočljivo je, da so izleti raznoliki ter izvedeni v različnih letnih časih.</w:t>
      </w:r>
    </w:p>
    <w:p w14:paraId="599BE907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7. člen</w:t>
      </w:r>
    </w:p>
    <w:p w14:paraId="4D47A84E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(priznanja)</w:t>
      </w:r>
    </w:p>
    <w:p w14:paraId="51108E5A" w14:textId="77777777" w:rsidR="00281CC4" w:rsidRPr="00281CC4" w:rsidRDefault="00281CC4" w:rsidP="00281CC4">
      <w:pPr>
        <w:rPr>
          <w:sz w:val="28"/>
          <w:szCs w:val="28"/>
        </w:rPr>
      </w:pPr>
      <w:r w:rsidRPr="00281CC4">
        <w:rPr>
          <w:sz w:val="28"/>
          <w:szCs w:val="28"/>
        </w:rPr>
        <w:t>Priznanja v programu so:</w:t>
      </w:r>
    </w:p>
    <w:p w14:paraId="0332009F" w14:textId="77777777" w:rsidR="00281CC4" w:rsidRPr="00281CC4" w:rsidRDefault="00281CC4" w:rsidP="00281CC4">
      <w:pPr>
        <w:numPr>
          <w:ilvl w:val="0"/>
          <w:numId w:val="14"/>
        </w:numPr>
        <w:rPr>
          <w:sz w:val="28"/>
          <w:szCs w:val="28"/>
        </w:rPr>
      </w:pPr>
      <w:r w:rsidRPr="00281CC4">
        <w:rPr>
          <w:sz w:val="28"/>
          <w:szCs w:val="28"/>
        </w:rPr>
        <w:t>nalepka Gorski apolon,</w:t>
      </w:r>
    </w:p>
    <w:p w14:paraId="304E72C9" w14:textId="77777777" w:rsidR="00281CC4" w:rsidRPr="00281CC4" w:rsidRDefault="00281CC4" w:rsidP="00281CC4">
      <w:pPr>
        <w:numPr>
          <w:ilvl w:val="0"/>
          <w:numId w:val="14"/>
        </w:numPr>
        <w:rPr>
          <w:sz w:val="28"/>
          <w:szCs w:val="28"/>
        </w:rPr>
      </w:pPr>
      <w:r w:rsidRPr="00281CC4">
        <w:rPr>
          <w:sz w:val="28"/>
          <w:szCs w:val="28"/>
        </w:rPr>
        <w:t>nalepka Svizec,</w:t>
      </w:r>
    </w:p>
    <w:p w14:paraId="4C964424" w14:textId="77777777" w:rsidR="00281CC4" w:rsidRPr="00281CC4" w:rsidRDefault="00281CC4" w:rsidP="00281CC4">
      <w:pPr>
        <w:numPr>
          <w:ilvl w:val="0"/>
          <w:numId w:val="14"/>
        </w:numPr>
        <w:rPr>
          <w:sz w:val="28"/>
          <w:szCs w:val="28"/>
        </w:rPr>
      </w:pPr>
      <w:r w:rsidRPr="00281CC4">
        <w:rPr>
          <w:sz w:val="28"/>
          <w:szCs w:val="28"/>
        </w:rPr>
        <w:t>nalepka Kozorog,</w:t>
      </w:r>
    </w:p>
    <w:p w14:paraId="3BC0EF9F" w14:textId="77777777" w:rsidR="00281CC4" w:rsidRPr="00281CC4" w:rsidRDefault="00281CC4" w:rsidP="00281CC4">
      <w:pPr>
        <w:numPr>
          <w:ilvl w:val="0"/>
          <w:numId w:val="14"/>
        </w:numPr>
        <w:rPr>
          <w:sz w:val="28"/>
          <w:szCs w:val="28"/>
        </w:rPr>
      </w:pPr>
      <w:r w:rsidRPr="00281CC4">
        <w:rPr>
          <w:sz w:val="28"/>
          <w:szCs w:val="28"/>
        </w:rPr>
        <w:t>spominska diploma,</w:t>
      </w:r>
    </w:p>
    <w:p w14:paraId="73B578BB" w14:textId="679C9E09" w:rsidR="00281CC4" w:rsidRPr="00281CC4" w:rsidRDefault="00281CC4" w:rsidP="00281CC4">
      <w:pPr>
        <w:numPr>
          <w:ilvl w:val="0"/>
          <w:numId w:val="14"/>
        </w:numPr>
        <w:rPr>
          <w:sz w:val="28"/>
          <w:szCs w:val="28"/>
        </w:rPr>
      </w:pPr>
      <w:r w:rsidRPr="00281CC4">
        <w:rPr>
          <w:sz w:val="28"/>
          <w:szCs w:val="28"/>
        </w:rPr>
        <w:t>Dnevnik mladega planinca.</w:t>
      </w:r>
    </w:p>
    <w:p w14:paraId="13E59333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Priznanja se pridobivajo postopno. Vsaka naslednja stopnja predstavlja nadgradnjo predhodne, zato mora udeleženec za pridobitev posameznega priznanja predhodno osvojiti vsa predhodna priznanja.</w:t>
      </w:r>
    </w:p>
    <w:p w14:paraId="694CC957" w14:textId="77777777" w:rsidR="00281CC4" w:rsidRPr="00281CC4" w:rsidRDefault="00281CC4" w:rsidP="00281CC4">
      <w:pPr>
        <w:rPr>
          <w:sz w:val="28"/>
          <w:szCs w:val="28"/>
        </w:rPr>
      </w:pPr>
      <w:r w:rsidRPr="00281CC4">
        <w:rPr>
          <w:sz w:val="28"/>
          <w:szCs w:val="28"/>
        </w:rPr>
        <w:t>Za pridobitev posameznega priznanja mora udeleženec opraviti naslednje število izletov:</w:t>
      </w:r>
    </w:p>
    <w:p w14:paraId="41D50930" w14:textId="77777777" w:rsidR="00281CC4" w:rsidRPr="00281CC4" w:rsidRDefault="00281CC4" w:rsidP="00281CC4">
      <w:pPr>
        <w:numPr>
          <w:ilvl w:val="0"/>
          <w:numId w:val="15"/>
        </w:numPr>
        <w:rPr>
          <w:sz w:val="28"/>
          <w:szCs w:val="28"/>
        </w:rPr>
      </w:pPr>
      <w:r w:rsidRPr="00281CC4">
        <w:rPr>
          <w:sz w:val="28"/>
          <w:szCs w:val="28"/>
        </w:rPr>
        <w:t>za nalepko Gorski apolon najmanj pet (5) izletov,</w:t>
      </w:r>
    </w:p>
    <w:p w14:paraId="24CE5693" w14:textId="77777777" w:rsidR="00281CC4" w:rsidRPr="00281CC4" w:rsidRDefault="00281CC4" w:rsidP="00281CC4">
      <w:pPr>
        <w:numPr>
          <w:ilvl w:val="0"/>
          <w:numId w:val="15"/>
        </w:numPr>
        <w:rPr>
          <w:sz w:val="28"/>
          <w:szCs w:val="28"/>
        </w:rPr>
      </w:pPr>
      <w:r w:rsidRPr="00281CC4">
        <w:rPr>
          <w:sz w:val="28"/>
          <w:szCs w:val="28"/>
        </w:rPr>
        <w:t>za nalepko Svizec najmanj deset (10) izletov,</w:t>
      </w:r>
    </w:p>
    <w:p w14:paraId="1ADBFA9B" w14:textId="77777777" w:rsidR="00281CC4" w:rsidRPr="00281CC4" w:rsidRDefault="00281CC4" w:rsidP="00281CC4">
      <w:pPr>
        <w:numPr>
          <w:ilvl w:val="0"/>
          <w:numId w:val="15"/>
        </w:numPr>
        <w:rPr>
          <w:sz w:val="28"/>
          <w:szCs w:val="28"/>
        </w:rPr>
      </w:pPr>
      <w:r w:rsidRPr="00281CC4">
        <w:rPr>
          <w:sz w:val="28"/>
          <w:szCs w:val="28"/>
        </w:rPr>
        <w:t>za nalepko Kozorog najmanj petnajst (15) izletov.</w:t>
      </w:r>
    </w:p>
    <w:p w14:paraId="0429BE71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Po uspešno opravljenih petnajstih (15) izletih udeleženec prejme nalepko Kozorog, spominsko diplomo in začetni Dnevnik mladega planinca.</w:t>
      </w:r>
    </w:p>
    <w:p w14:paraId="507B9605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8. člen</w:t>
      </w:r>
    </w:p>
    <w:p w14:paraId="303714A9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(podeljevanje priznanj)</w:t>
      </w:r>
    </w:p>
    <w:p w14:paraId="4C205EE0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lastRenderedPageBreak/>
        <w:t>Predloge za podelitev priznanj zbirajo in potrjujejo izvajalci programa.</w:t>
      </w:r>
    </w:p>
    <w:p w14:paraId="10E49C28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Planinska društva, vrtci, osnovne šole in družine posredujejo MK PZS oziroma pooblaščenemu izvajalcu programa seznam otrok z navedbo osvojenega priznanja.</w:t>
      </w:r>
    </w:p>
    <w:p w14:paraId="2D4769C6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Priznanja se podeljujejo na podlagi ustrezno izpolnjenega dnevnika oziroma druge evidence o opravljenih dejavnostih.</w:t>
      </w:r>
    </w:p>
    <w:p w14:paraId="27B19019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9. člen</w:t>
      </w:r>
    </w:p>
    <w:p w14:paraId="61F1C747" w14:textId="77777777" w:rsidR="00281CC4" w:rsidRPr="00281CC4" w:rsidRDefault="00281CC4" w:rsidP="00281CC4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(udeleženci s posebnimi potrebami)</w:t>
      </w:r>
    </w:p>
    <w:p w14:paraId="1376D17A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V programu lahko enakovredno sodelujejo tudi otroci s posebnimi potrebami oziroma motnjami v razvoju.</w:t>
      </w:r>
    </w:p>
    <w:p w14:paraId="504EF143" w14:textId="77777777" w:rsidR="00281CC4" w:rsidRPr="00281CC4" w:rsidRDefault="00281CC4" w:rsidP="00281CC4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Obseg in zahtevnost dejavnosti se po presoji staršev, mentorjev ali vodnikov prilagodita sposobnostim posameznega otroka, pri čemer se upoštevata namen programa in aktivna udeležba otroka.</w:t>
      </w:r>
    </w:p>
    <w:p w14:paraId="7F8A7D2A" w14:textId="77777777" w:rsidR="00281CC4" w:rsidRPr="00281CC4" w:rsidRDefault="00281CC4" w:rsidP="00626BD3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10. člen</w:t>
      </w:r>
    </w:p>
    <w:p w14:paraId="7EF0AEB0" w14:textId="77777777" w:rsidR="00281CC4" w:rsidRPr="00281CC4" w:rsidRDefault="00281CC4" w:rsidP="00626BD3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(nadaljevanje planinske poti)</w:t>
      </w:r>
    </w:p>
    <w:p w14:paraId="726A8EA5" w14:textId="77777777" w:rsidR="00281CC4" w:rsidRPr="00281CC4" w:rsidRDefault="00281CC4" w:rsidP="00626BD3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 xml:space="preserve">Program </w:t>
      </w:r>
      <w:proofErr w:type="spellStart"/>
      <w:r w:rsidRPr="00281CC4">
        <w:rPr>
          <w:sz w:val="28"/>
          <w:szCs w:val="28"/>
        </w:rPr>
        <w:t>Cici</w:t>
      </w:r>
      <w:proofErr w:type="spellEnd"/>
      <w:r w:rsidRPr="00281CC4">
        <w:rPr>
          <w:sz w:val="28"/>
          <w:szCs w:val="28"/>
        </w:rPr>
        <w:t xml:space="preserve"> planinec predstavlja uvodno stopnjo vključevanja otrok v programe mladinskega planinskega dela Planinske zveze Slovenije.</w:t>
      </w:r>
    </w:p>
    <w:p w14:paraId="7CEF41C1" w14:textId="77777777" w:rsidR="00281CC4" w:rsidRPr="00281CC4" w:rsidRDefault="00281CC4" w:rsidP="00626BD3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Po uspešno zaključenem programu udeleženec prejme začetni Dnevnik mladega planinca, s katerim lahko nadaljuje svojo planinsko pot v programu Mladi planinec.</w:t>
      </w:r>
    </w:p>
    <w:p w14:paraId="01BA8606" w14:textId="77777777" w:rsidR="00281CC4" w:rsidRPr="00281CC4" w:rsidRDefault="00281CC4" w:rsidP="00626BD3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11. člen</w:t>
      </w:r>
    </w:p>
    <w:p w14:paraId="6BB43FDC" w14:textId="77777777" w:rsidR="00281CC4" w:rsidRPr="00281CC4" w:rsidRDefault="00281CC4" w:rsidP="00626BD3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(navodila za izvajanje programa)</w:t>
      </w:r>
    </w:p>
    <w:p w14:paraId="7D02D727" w14:textId="77777777" w:rsidR="00281CC4" w:rsidRPr="00281CC4" w:rsidRDefault="00281CC4" w:rsidP="00626BD3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t>Podrobnejša navodila za izvajanje programa, evidentiranje dejavnosti in podeljevanje priznanj sprejema MK PZS.</w:t>
      </w:r>
    </w:p>
    <w:p w14:paraId="7104EA3A" w14:textId="77777777" w:rsidR="00281CC4" w:rsidRPr="00281CC4" w:rsidRDefault="00281CC4" w:rsidP="00626BD3">
      <w:pPr>
        <w:jc w:val="both"/>
        <w:rPr>
          <w:sz w:val="28"/>
          <w:szCs w:val="28"/>
        </w:rPr>
      </w:pPr>
      <w:r w:rsidRPr="00281CC4">
        <w:rPr>
          <w:sz w:val="28"/>
          <w:szCs w:val="28"/>
        </w:rPr>
        <w:lastRenderedPageBreak/>
        <w:t>Morebitne dopolnitve in spremembe navodil se objavijo na način, ki ga določi MK PZS.</w:t>
      </w:r>
    </w:p>
    <w:p w14:paraId="649AA509" w14:textId="77777777" w:rsidR="00281CC4" w:rsidRPr="00281CC4" w:rsidRDefault="00281CC4" w:rsidP="00626BD3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12. člen</w:t>
      </w:r>
    </w:p>
    <w:p w14:paraId="1BBA2EC0" w14:textId="77777777" w:rsidR="00281CC4" w:rsidRPr="00281CC4" w:rsidRDefault="00281CC4" w:rsidP="00626BD3">
      <w:pPr>
        <w:jc w:val="center"/>
        <w:rPr>
          <w:b/>
          <w:bCs/>
          <w:sz w:val="28"/>
          <w:szCs w:val="28"/>
        </w:rPr>
      </w:pPr>
      <w:r w:rsidRPr="00281CC4">
        <w:rPr>
          <w:b/>
          <w:bCs/>
          <w:sz w:val="28"/>
          <w:szCs w:val="28"/>
        </w:rPr>
        <w:t>(končna določba)</w:t>
      </w:r>
    </w:p>
    <w:p w14:paraId="50A0457B" w14:textId="77777777" w:rsidR="00281CC4" w:rsidRPr="00281CC4" w:rsidRDefault="00281CC4" w:rsidP="00281CC4">
      <w:pPr>
        <w:rPr>
          <w:sz w:val="28"/>
          <w:szCs w:val="28"/>
        </w:rPr>
      </w:pPr>
      <w:r w:rsidRPr="00281CC4">
        <w:rPr>
          <w:sz w:val="28"/>
          <w:szCs w:val="28"/>
        </w:rPr>
        <w:t>Pravilnik sprejme Mladinska komisija Planinske zveze Slovenije.</w:t>
      </w:r>
    </w:p>
    <w:p w14:paraId="2F964F55" w14:textId="77777777" w:rsidR="00281CC4" w:rsidRDefault="00281CC4" w:rsidP="00281CC4">
      <w:pPr>
        <w:rPr>
          <w:sz w:val="28"/>
          <w:szCs w:val="28"/>
        </w:rPr>
      </w:pPr>
      <w:r w:rsidRPr="00281CC4">
        <w:rPr>
          <w:sz w:val="28"/>
          <w:szCs w:val="28"/>
        </w:rPr>
        <w:t>Pravilnik začne veljati z dnem sprejema.</w:t>
      </w:r>
    </w:p>
    <w:p w14:paraId="3A9695FF" w14:textId="77777777" w:rsidR="00626BD3" w:rsidRDefault="00626BD3" w:rsidP="00281CC4">
      <w:pPr>
        <w:rPr>
          <w:sz w:val="28"/>
          <w:szCs w:val="28"/>
        </w:rPr>
      </w:pPr>
    </w:p>
    <w:p w14:paraId="6845071F" w14:textId="77777777" w:rsidR="00626BD3" w:rsidRPr="00281CC4" w:rsidRDefault="00626BD3" w:rsidP="00281CC4">
      <w:pPr>
        <w:rPr>
          <w:sz w:val="28"/>
          <w:szCs w:val="28"/>
        </w:rPr>
      </w:pPr>
    </w:p>
    <w:p w14:paraId="6695334B" w14:textId="310C5BA1" w:rsidR="005C322C" w:rsidRPr="00281CC4" w:rsidRDefault="005C322C" w:rsidP="00281CC4"/>
    <w:sectPr w:rsidR="005C322C" w:rsidRPr="00281C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7810" w14:textId="77777777" w:rsidR="0042724F" w:rsidRDefault="0042724F" w:rsidP="009D2071">
      <w:pPr>
        <w:spacing w:after="0" w:line="240" w:lineRule="auto"/>
      </w:pPr>
      <w:r>
        <w:separator/>
      </w:r>
    </w:p>
  </w:endnote>
  <w:endnote w:type="continuationSeparator" w:id="0">
    <w:p w14:paraId="0638F673" w14:textId="77777777" w:rsidR="0042724F" w:rsidRDefault="0042724F" w:rsidP="009D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E2D5" w14:textId="77777777" w:rsidR="0042724F" w:rsidRDefault="0042724F" w:rsidP="009D2071">
      <w:pPr>
        <w:spacing w:after="0" w:line="240" w:lineRule="auto"/>
      </w:pPr>
      <w:r>
        <w:separator/>
      </w:r>
    </w:p>
  </w:footnote>
  <w:footnote w:type="continuationSeparator" w:id="0">
    <w:p w14:paraId="6181CD30" w14:textId="77777777" w:rsidR="0042724F" w:rsidRDefault="0042724F" w:rsidP="009D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76A2" w14:textId="77777777" w:rsidR="00572DE4" w:rsidRPr="00C4758D" w:rsidRDefault="00572DE4" w:rsidP="00572DE4">
    <w:pPr>
      <w:pStyle w:val="Glava"/>
    </w:pPr>
    <w:r w:rsidRPr="00C4758D">
      <w:rPr>
        <w:noProof/>
      </w:rPr>
      <w:drawing>
        <wp:anchor distT="0" distB="0" distL="114300" distR="114300" simplePos="0" relativeHeight="251659264" behindDoc="0" locked="0" layoutInCell="1" allowOverlap="1" wp14:anchorId="1302586E" wp14:editId="5C073C44">
          <wp:simplePos x="0" y="0"/>
          <wp:positionH relativeFrom="margin">
            <wp:posOffset>4959985</wp:posOffset>
          </wp:positionH>
          <wp:positionV relativeFrom="paragraph">
            <wp:posOffset>106680</wp:posOffset>
          </wp:positionV>
          <wp:extent cx="891540" cy="891540"/>
          <wp:effectExtent l="0" t="0" r="3810" b="3810"/>
          <wp:wrapNone/>
          <wp:docPr id="172537548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1C9FE169" wp14:editId="3C97316B">
          <wp:extent cx="4899660" cy="1082040"/>
          <wp:effectExtent l="0" t="0" r="0" b="3810"/>
          <wp:docPr id="915865621" name="Slika 1" descr="glava dopisa_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_MK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608"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4758D">
      <w:rPr>
        <w:rFonts w:ascii="Times New Roman" w:eastAsia="Times New Roman" w:hAnsi="Times New Roman" w:cs="Times New Roman"/>
        <w:lang w:eastAsia="sl-SI"/>
      </w:rPr>
      <w:t xml:space="preserve"> </w:t>
    </w:r>
  </w:p>
  <w:p w14:paraId="4876DCD3" w14:textId="77777777" w:rsidR="00572DE4" w:rsidRDefault="00572DE4" w:rsidP="00572DE4">
    <w:pPr>
      <w:pStyle w:val="Glava"/>
    </w:pPr>
  </w:p>
  <w:p w14:paraId="6ACC3EDD" w14:textId="7B709B37" w:rsidR="009D2071" w:rsidRDefault="009D207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580"/>
    <w:multiLevelType w:val="multilevel"/>
    <w:tmpl w:val="F48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C7E1C"/>
    <w:multiLevelType w:val="multilevel"/>
    <w:tmpl w:val="9F10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15A28"/>
    <w:multiLevelType w:val="multilevel"/>
    <w:tmpl w:val="EEA8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D5634"/>
    <w:multiLevelType w:val="multilevel"/>
    <w:tmpl w:val="9162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B6F04"/>
    <w:multiLevelType w:val="hybridMultilevel"/>
    <w:tmpl w:val="B7468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34BEA"/>
    <w:multiLevelType w:val="multilevel"/>
    <w:tmpl w:val="3666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D3E4C"/>
    <w:multiLevelType w:val="multilevel"/>
    <w:tmpl w:val="6E0C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D7C61"/>
    <w:multiLevelType w:val="multilevel"/>
    <w:tmpl w:val="BE4A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06577"/>
    <w:multiLevelType w:val="hybridMultilevel"/>
    <w:tmpl w:val="B5B80746"/>
    <w:lvl w:ilvl="0" w:tplc="9766B3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B31E1"/>
    <w:multiLevelType w:val="multilevel"/>
    <w:tmpl w:val="9E3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90112"/>
    <w:multiLevelType w:val="multilevel"/>
    <w:tmpl w:val="984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75F8B"/>
    <w:multiLevelType w:val="multilevel"/>
    <w:tmpl w:val="5A62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AD4105"/>
    <w:multiLevelType w:val="multilevel"/>
    <w:tmpl w:val="5B44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06326"/>
    <w:multiLevelType w:val="multilevel"/>
    <w:tmpl w:val="F81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D6B72"/>
    <w:multiLevelType w:val="multilevel"/>
    <w:tmpl w:val="7E7E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51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669285">
    <w:abstractNumId w:val="8"/>
  </w:num>
  <w:num w:numId="3" w16cid:durableId="1963462588">
    <w:abstractNumId w:val="0"/>
  </w:num>
  <w:num w:numId="4" w16cid:durableId="2086417523">
    <w:abstractNumId w:val="7"/>
  </w:num>
  <w:num w:numId="5" w16cid:durableId="1051688783">
    <w:abstractNumId w:val="9"/>
  </w:num>
  <w:num w:numId="6" w16cid:durableId="46076068">
    <w:abstractNumId w:val="6"/>
  </w:num>
  <w:num w:numId="7" w16cid:durableId="869681643">
    <w:abstractNumId w:val="1"/>
  </w:num>
  <w:num w:numId="8" w16cid:durableId="947354270">
    <w:abstractNumId w:val="2"/>
  </w:num>
  <w:num w:numId="9" w16cid:durableId="769354730">
    <w:abstractNumId w:val="10"/>
  </w:num>
  <w:num w:numId="10" w16cid:durableId="601687089">
    <w:abstractNumId w:val="12"/>
  </w:num>
  <w:num w:numId="11" w16cid:durableId="1796679032">
    <w:abstractNumId w:val="13"/>
  </w:num>
  <w:num w:numId="12" w16cid:durableId="408386293">
    <w:abstractNumId w:val="3"/>
  </w:num>
  <w:num w:numId="13" w16cid:durableId="1437362906">
    <w:abstractNumId w:val="11"/>
  </w:num>
  <w:num w:numId="14" w16cid:durableId="771122791">
    <w:abstractNumId w:val="14"/>
  </w:num>
  <w:num w:numId="15" w16cid:durableId="188417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1"/>
    <w:rsid w:val="00006A3D"/>
    <w:rsid w:val="0000704D"/>
    <w:rsid w:val="00025F70"/>
    <w:rsid w:val="00027C7A"/>
    <w:rsid w:val="000321F5"/>
    <w:rsid w:val="00061AC1"/>
    <w:rsid w:val="00070781"/>
    <w:rsid w:val="00092896"/>
    <w:rsid w:val="000961C4"/>
    <w:rsid w:val="001F3F01"/>
    <w:rsid w:val="002041C0"/>
    <w:rsid w:val="00212B49"/>
    <w:rsid w:val="002418DD"/>
    <w:rsid w:val="00250EDA"/>
    <w:rsid w:val="00281CC4"/>
    <w:rsid w:val="00281CD5"/>
    <w:rsid w:val="002915EF"/>
    <w:rsid w:val="002F2617"/>
    <w:rsid w:val="00320F21"/>
    <w:rsid w:val="00321DE1"/>
    <w:rsid w:val="0037018D"/>
    <w:rsid w:val="003950DA"/>
    <w:rsid w:val="00425B0D"/>
    <w:rsid w:val="0042724F"/>
    <w:rsid w:val="004B5FDA"/>
    <w:rsid w:val="004D2414"/>
    <w:rsid w:val="004F07FE"/>
    <w:rsid w:val="005121F7"/>
    <w:rsid w:val="00543E14"/>
    <w:rsid w:val="0057170F"/>
    <w:rsid w:val="00572DE4"/>
    <w:rsid w:val="005A7768"/>
    <w:rsid w:val="005C322C"/>
    <w:rsid w:val="00626BD3"/>
    <w:rsid w:val="00644062"/>
    <w:rsid w:val="006542BD"/>
    <w:rsid w:val="006637C8"/>
    <w:rsid w:val="00675335"/>
    <w:rsid w:val="006A0BC2"/>
    <w:rsid w:val="006A788C"/>
    <w:rsid w:val="00750366"/>
    <w:rsid w:val="00765E69"/>
    <w:rsid w:val="007A1BCA"/>
    <w:rsid w:val="007A6630"/>
    <w:rsid w:val="00836C91"/>
    <w:rsid w:val="00892454"/>
    <w:rsid w:val="008B454F"/>
    <w:rsid w:val="008D4CA6"/>
    <w:rsid w:val="008E396B"/>
    <w:rsid w:val="00920D66"/>
    <w:rsid w:val="009245F8"/>
    <w:rsid w:val="009A1C19"/>
    <w:rsid w:val="009D1FC9"/>
    <w:rsid w:val="009D2071"/>
    <w:rsid w:val="00A10EB1"/>
    <w:rsid w:val="00A16C1F"/>
    <w:rsid w:val="00A87C07"/>
    <w:rsid w:val="00AE532A"/>
    <w:rsid w:val="00B01143"/>
    <w:rsid w:val="00B03F70"/>
    <w:rsid w:val="00B47AEC"/>
    <w:rsid w:val="00B54478"/>
    <w:rsid w:val="00BC6319"/>
    <w:rsid w:val="00BE5AB4"/>
    <w:rsid w:val="00C35CBC"/>
    <w:rsid w:val="00C47CF9"/>
    <w:rsid w:val="00C70EBA"/>
    <w:rsid w:val="00CF54F9"/>
    <w:rsid w:val="00D706D4"/>
    <w:rsid w:val="00D70753"/>
    <w:rsid w:val="00DA20FF"/>
    <w:rsid w:val="00E3662F"/>
    <w:rsid w:val="00E559FF"/>
    <w:rsid w:val="00ED52C5"/>
    <w:rsid w:val="00EF59A0"/>
    <w:rsid w:val="00F05AE2"/>
    <w:rsid w:val="00F31A2C"/>
    <w:rsid w:val="00F635FD"/>
    <w:rsid w:val="00F7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06CF"/>
  <w15:docId w15:val="{458D756E-F836-43C8-9A5D-B6E60FAA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D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2071"/>
  </w:style>
  <w:style w:type="paragraph" w:styleId="Noga">
    <w:name w:val="footer"/>
    <w:basedOn w:val="Navaden"/>
    <w:link w:val="NogaZnak"/>
    <w:uiPriority w:val="99"/>
    <w:unhideWhenUsed/>
    <w:rsid w:val="009D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207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2071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02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12B49"/>
    <w:pPr>
      <w:ind w:left="720"/>
      <w:contextualSpacing/>
    </w:pPr>
  </w:style>
  <w:style w:type="paragraph" w:customStyle="1" w:styleId="Default">
    <w:name w:val="Default"/>
    <w:rsid w:val="00212B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D2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2E0C-9627-444E-AF9A-43B89DFA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Ana Skledar</cp:lastModifiedBy>
  <cp:revision>2</cp:revision>
  <cp:lastPrinted>2020-01-21T09:14:00Z</cp:lastPrinted>
  <dcterms:created xsi:type="dcterms:W3CDTF">2026-06-16T14:49:00Z</dcterms:created>
  <dcterms:modified xsi:type="dcterms:W3CDTF">2026-06-16T14:49:00Z</dcterms:modified>
</cp:coreProperties>
</file>