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F9F4" w14:textId="77777777" w:rsidR="00BA5C6E" w:rsidRDefault="00BA5C6E" w:rsidP="00704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</w:rPr>
      </w:pPr>
    </w:p>
    <w:p w14:paraId="15D5D824" w14:textId="77777777" w:rsidR="00BA5C6E" w:rsidRDefault="00BA5C6E" w:rsidP="00704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</w:rPr>
      </w:pPr>
    </w:p>
    <w:p w14:paraId="47D19007" w14:textId="77777777" w:rsidR="00704D45" w:rsidRPr="00704D45" w:rsidRDefault="00704D45" w:rsidP="00704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</w:rPr>
      </w:pPr>
      <w:r w:rsidRPr="00704D45">
        <w:rPr>
          <w:rFonts w:cs="Calibri"/>
          <w:b/>
          <w:sz w:val="28"/>
        </w:rPr>
        <w:t xml:space="preserve">OBRAZEC ZA OBNOVITEV ČLANSTVA MLADINSKEGA ODSEKA V MLADINSKI KOMISIJI PLANINSKE ZVEZE SLOVENIJE </w:t>
      </w:r>
    </w:p>
    <w:p w14:paraId="4D8F4A2A" w14:textId="77777777" w:rsidR="00704D45" w:rsidRDefault="00704D45" w:rsidP="00704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</w:rPr>
      </w:pPr>
    </w:p>
    <w:p w14:paraId="0D1CFD23" w14:textId="77777777" w:rsidR="00F4195E" w:rsidRPr="00704D45" w:rsidRDefault="00F4195E" w:rsidP="00704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</w:rPr>
      </w:pPr>
    </w:p>
    <w:p w14:paraId="2C27CCF5" w14:textId="77777777" w:rsidR="00704D45" w:rsidRPr="00704D45" w:rsidRDefault="00704D45" w:rsidP="00704D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</w:rPr>
      </w:pPr>
      <w:r w:rsidRPr="00704D45">
        <w:rPr>
          <w:rFonts w:cs="Calibri"/>
          <w:sz w:val="24"/>
        </w:rPr>
        <w:t xml:space="preserve">Na podlagi 13. člena Pravilnika Mladinske komisije Planinske zveze Slovenije </w:t>
      </w:r>
      <w:r w:rsidR="00E82514">
        <w:rPr>
          <w:rFonts w:cs="Calibri"/>
          <w:sz w:val="24"/>
        </w:rPr>
        <w:t>člani MK PZS vsaki dve leti obnovijo svoje članstvo</w:t>
      </w:r>
      <w:r w:rsidRPr="00704D45">
        <w:rPr>
          <w:rFonts w:cs="Calibri"/>
          <w:sz w:val="24"/>
        </w:rPr>
        <w:t>. Obnovitev članstva je namenjena predvsem zbiranju aktualnih podatkov delujočih Mladinskih odsekov na podlagi katerih bomo lažje in ažurneje obveščali vodstva odsekov o aktualnem dogajanju. Neobnovitev članstva na noben način ne spreminja statusa Mladinskega odseka v Mladinski komisiji. Mladinskim odsekom, ki ne obnovijo članstva v MK PZS na noben način niso odvzete pravice in dolžnosti, ki jih določa Pravilnik MK PZS, Pravilnik PZS in Častni kodeks slovenskih planincev.</w:t>
      </w:r>
    </w:p>
    <w:p w14:paraId="0DEE910C" w14:textId="77777777" w:rsidR="00704D45" w:rsidRPr="00704D45" w:rsidRDefault="00704D45" w:rsidP="00704D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</w:rPr>
      </w:pPr>
    </w:p>
    <w:p w14:paraId="143F3C20" w14:textId="77777777" w:rsidR="00704D45" w:rsidRDefault="00704D45" w:rsidP="00704D45">
      <w:pPr>
        <w:rPr>
          <w:lang w:eastAsia="sl-SI"/>
        </w:rPr>
      </w:pPr>
    </w:p>
    <w:p w14:paraId="58F24508" w14:textId="77777777" w:rsidR="00F4195E" w:rsidRDefault="00F4195E" w:rsidP="00704D45">
      <w:pPr>
        <w:rPr>
          <w:lang w:eastAsia="sl-SI"/>
        </w:rPr>
      </w:pPr>
    </w:p>
    <w:p w14:paraId="614F2097" w14:textId="77777777" w:rsidR="00704D45" w:rsidRDefault="00704D45" w:rsidP="00704D45">
      <w:pPr>
        <w:rPr>
          <w:lang w:eastAsia="sl-SI"/>
        </w:rPr>
      </w:pPr>
      <w:r>
        <w:rPr>
          <w:lang w:eastAsia="sl-SI"/>
        </w:rPr>
        <w:t>POLNO IME MLADINSKEGA ODSEKA:_____________________________________________________</w:t>
      </w:r>
    </w:p>
    <w:p w14:paraId="33A23525" w14:textId="77777777" w:rsidR="00704D45" w:rsidRDefault="00704D45" w:rsidP="00704D45">
      <w:pPr>
        <w:rPr>
          <w:lang w:eastAsia="sl-SI"/>
        </w:rPr>
      </w:pPr>
      <w:r>
        <w:rPr>
          <w:lang w:eastAsia="sl-SI"/>
        </w:rPr>
        <w:t>PLANINSKO DRUŠTVO:  _______________________________________________________________</w:t>
      </w:r>
    </w:p>
    <w:p w14:paraId="70DDA2AE" w14:textId="77777777" w:rsidR="00704D45" w:rsidRDefault="00704D45" w:rsidP="00704D45">
      <w:pPr>
        <w:rPr>
          <w:lang w:eastAsia="sl-SI"/>
        </w:rPr>
      </w:pPr>
      <w:r>
        <w:rPr>
          <w:lang w:eastAsia="sl-SI"/>
        </w:rPr>
        <w:t>NASLOV ZA POŠILJANJE POŠTE:  ________________________________________________________</w:t>
      </w:r>
    </w:p>
    <w:p w14:paraId="01B6F00A" w14:textId="77777777" w:rsidR="00704D45" w:rsidRDefault="00704D45" w:rsidP="00704D45">
      <w:pPr>
        <w:rPr>
          <w:lang w:eastAsia="sl-SI"/>
        </w:rPr>
      </w:pPr>
      <w:r>
        <w:rPr>
          <w:lang w:eastAsia="sl-SI"/>
        </w:rPr>
        <w:t>NAČELNIK/NAČELNICA:  ______________________________________________________________</w:t>
      </w:r>
    </w:p>
    <w:p w14:paraId="622368CD" w14:textId="77777777" w:rsidR="00704D45" w:rsidRDefault="00704D45" w:rsidP="00704D45">
      <w:pPr>
        <w:rPr>
          <w:lang w:eastAsia="sl-SI"/>
        </w:rPr>
      </w:pPr>
      <w:r>
        <w:rPr>
          <w:lang w:eastAsia="sl-SI"/>
        </w:rPr>
        <w:t>E-NASLOV NAČELNIKA/NAČELNICE:  _____________________________________________________</w:t>
      </w:r>
    </w:p>
    <w:p w14:paraId="03787105" w14:textId="77777777" w:rsidR="00704D45" w:rsidRDefault="00704D45" w:rsidP="00704D45">
      <w:pPr>
        <w:rPr>
          <w:lang w:eastAsia="sl-SI"/>
        </w:rPr>
      </w:pPr>
    </w:p>
    <w:p w14:paraId="3E94908D" w14:textId="77777777" w:rsidR="00E95800" w:rsidRDefault="00E95800" w:rsidP="00704D45">
      <w:pPr>
        <w:rPr>
          <w:lang w:eastAsia="sl-SI"/>
        </w:rPr>
      </w:pPr>
    </w:p>
    <w:p w14:paraId="647A52DA" w14:textId="77777777" w:rsidR="00704D45" w:rsidRPr="00B733C5" w:rsidRDefault="00704D45" w:rsidP="00704D45">
      <w:pPr>
        <w:rPr>
          <w:lang w:eastAsia="sl-SI"/>
        </w:rPr>
      </w:pPr>
      <w:r>
        <w:rPr>
          <w:lang w:eastAsia="sl-SI"/>
        </w:rPr>
        <w:t>Datum in kraj: _____________________________                              Podpis: _____________________</w:t>
      </w:r>
    </w:p>
    <w:p w14:paraId="43C96909" w14:textId="77777777" w:rsidR="002956A2" w:rsidRPr="00FB1FCC" w:rsidRDefault="002956A2" w:rsidP="00FB1FCC"/>
    <w:sectPr w:rsidR="002956A2" w:rsidRPr="00FB1FCC" w:rsidSect="000248BD">
      <w:headerReference w:type="default" r:id="rId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18415" w14:textId="77777777" w:rsidR="009A256F" w:rsidRDefault="009A256F" w:rsidP="000248BD">
      <w:pPr>
        <w:spacing w:after="0" w:line="240" w:lineRule="auto"/>
      </w:pPr>
      <w:r>
        <w:separator/>
      </w:r>
    </w:p>
  </w:endnote>
  <w:endnote w:type="continuationSeparator" w:id="0">
    <w:p w14:paraId="08E19089" w14:textId="77777777" w:rsidR="009A256F" w:rsidRDefault="009A256F" w:rsidP="0002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E7B2" w14:textId="77777777" w:rsidR="009A256F" w:rsidRDefault="009A256F" w:rsidP="000248BD">
      <w:pPr>
        <w:spacing w:after="0" w:line="240" w:lineRule="auto"/>
      </w:pPr>
      <w:r>
        <w:separator/>
      </w:r>
    </w:p>
  </w:footnote>
  <w:footnote w:type="continuationSeparator" w:id="0">
    <w:p w14:paraId="6446D969" w14:textId="77777777" w:rsidR="009A256F" w:rsidRDefault="009A256F" w:rsidP="0002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D55D" w14:textId="02F54963" w:rsidR="000248BD" w:rsidRDefault="00044559" w:rsidP="000248BD">
    <w:pPr>
      <w:pStyle w:val="Header"/>
    </w:pPr>
    <w:r>
      <w:rPr>
        <w:noProof/>
      </w:rPr>
      <w:pict w14:anchorId="3835CF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11.65pt;margin-top:.2pt;width:397.2pt;height:87.6pt;z-index:2;mso-position-horizontal-relative:text;mso-position-vertical-relative:text;mso-width-relative:page;mso-height-relative:page">
          <v:imagedata r:id="rId1" o:title="glava dopisa_MK" cropright="9556f"/>
          <w10:wrap type="topAndBottom"/>
        </v:shape>
      </w:pict>
    </w:r>
    <w:r>
      <w:rPr>
        <w:noProof/>
      </w:rPr>
      <w:pict w14:anchorId="04C6B322">
        <v:shape id="Slika 3" o:spid="_x0000_s1025" type="#_x0000_t75" style="position:absolute;margin-left:387pt;margin-top:0;width:70.2pt;height:70.2pt;z-index:1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<v:imagedata r:id="rId2" o:title=""/>
          <w10:wrap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48BD"/>
    <w:rsid w:val="000248BD"/>
    <w:rsid w:val="00044559"/>
    <w:rsid w:val="00065658"/>
    <w:rsid w:val="000B7ABE"/>
    <w:rsid w:val="000E070D"/>
    <w:rsid w:val="0019418B"/>
    <w:rsid w:val="002157F2"/>
    <w:rsid w:val="00266C68"/>
    <w:rsid w:val="002956A2"/>
    <w:rsid w:val="002F595E"/>
    <w:rsid w:val="00304AE5"/>
    <w:rsid w:val="003B6C33"/>
    <w:rsid w:val="003D417C"/>
    <w:rsid w:val="00471420"/>
    <w:rsid w:val="004A4EB6"/>
    <w:rsid w:val="00704D45"/>
    <w:rsid w:val="00767A84"/>
    <w:rsid w:val="007D70D5"/>
    <w:rsid w:val="007F1882"/>
    <w:rsid w:val="00825587"/>
    <w:rsid w:val="008319A2"/>
    <w:rsid w:val="00861086"/>
    <w:rsid w:val="008A1BDF"/>
    <w:rsid w:val="008B0A34"/>
    <w:rsid w:val="008F2F8D"/>
    <w:rsid w:val="00911B70"/>
    <w:rsid w:val="00916D30"/>
    <w:rsid w:val="009A256F"/>
    <w:rsid w:val="009B5364"/>
    <w:rsid w:val="00A05612"/>
    <w:rsid w:val="00A51770"/>
    <w:rsid w:val="00BA5C6E"/>
    <w:rsid w:val="00BB499D"/>
    <w:rsid w:val="00BF6119"/>
    <w:rsid w:val="00C042E8"/>
    <w:rsid w:val="00C54605"/>
    <w:rsid w:val="00C65663"/>
    <w:rsid w:val="00DC6928"/>
    <w:rsid w:val="00E2362A"/>
    <w:rsid w:val="00E82514"/>
    <w:rsid w:val="00E95800"/>
    <w:rsid w:val="00F4195E"/>
    <w:rsid w:val="00FB1FCC"/>
    <w:rsid w:val="00FB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6164BD"/>
  <w15:chartTrackingRefBased/>
  <w15:docId w15:val="{5EC60FAC-9901-4068-A5F1-2705FA20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I" w:eastAsia="en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D5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8BD"/>
  </w:style>
  <w:style w:type="paragraph" w:styleId="Footer">
    <w:name w:val="footer"/>
    <w:basedOn w:val="Normal"/>
    <w:link w:val="FooterChar"/>
    <w:uiPriority w:val="99"/>
    <w:unhideWhenUsed/>
    <w:rsid w:val="00024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8BD"/>
  </w:style>
  <w:style w:type="paragraph" w:styleId="BalloonText">
    <w:name w:val="Balloon Text"/>
    <w:basedOn w:val="Normal"/>
    <w:link w:val="BalloonTextChar"/>
    <w:uiPriority w:val="99"/>
    <w:semiHidden/>
    <w:unhideWhenUsed/>
    <w:rsid w:val="000248B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248B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C6928"/>
    <w:rPr>
      <w:color w:val="0000FF"/>
      <w:u w:val="single"/>
    </w:rPr>
  </w:style>
  <w:style w:type="paragraph" w:customStyle="1" w:styleId="Default">
    <w:name w:val="Default"/>
    <w:rsid w:val="00704D4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2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F6212-0450-43A0-A4A9-C20AD1C6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PZS_Matjaž Šerkezi</dc:creator>
  <cp:keywords/>
  <cp:lastModifiedBy>blaz cerenak</cp:lastModifiedBy>
  <cp:revision>2</cp:revision>
  <cp:lastPrinted>2011-11-09T11:43:00Z</cp:lastPrinted>
  <dcterms:created xsi:type="dcterms:W3CDTF">2026-10-06T20:49:00Z</dcterms:created>
  <dcterms:modified xsi:type="dcterms:W3CDTF">2026-10-06T20:49:00Z</dcterms:modified>
</cp:coreProperties>
</file>